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405F5" w14:textId="18A5644A" w:rsidR="001302D2" w:rsidRPr="001302D2" w:rsidRDefault="001302D2" w:rsidP="001302D2">
      <w:pPr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538"/>
        <w:gridCol w:w="4252"/>
        <w:gridCol w:w="4503"/>
      </w:tblGrid>
      <w:tr w:rsidR="008C5805" w:rsidRPr="008C5805" w14:paraId="05DEF3F4" w14:textId="77777777" w:rsidTr="008C5805">
        <w:tc>
          <w:tcPr>
            <w:tcW w:w="436" w:type="pct"/>
          </w:tcPr>
          <w:p w14:paraId="0A50AC67" w14:textId="37EEE6EF" w:rsidR="008C5805" w:rsidRPr="008C5805" w:rsidRDefault="008C5805" w:rsidP="00744D57">
            <w:pPr>
              <w:spacing w:before="0" w:line="240" w:lineRule="auto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</w:pPr>
            <w:r w:rsidRPr="008C580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Número de Artículo/s</w:t>
            </w:r>
          </w:p>
        </w:tc>
        <w:tc>
          <w:tcPr>
            <w:tcW w:w="1558" w:type="pct"/>
          </w:tcPr>
          <w:p w14:paraId="42AD5B1E" w14:textId="1AEC125C" w:rsidR="008C5805" w:rsidRPr="008C5805" w:rsidRDefault="008C5805" w:rsidP="00744D57">
            <w:pPr>
              <w:spacing w:before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C580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Redacción actual del artículo/s</w:t>
            </w:r>
          </w:p>
        </w:tc>
        <w:tc>
          <w:tcPr>
            <w:tcW w:w="1460" w:type="pct"/>
          </w:tcPr>
          <w:p w14:paraId="42F493C7" w14:textId="77777777" w:rsidR="008C5805" w:rsidRPr="008C5805" w:rsidRDefault="008C5805" w:rsidP="008C5805">
            <w:pPr>
              <w:spacing w:before="0" w:line="240" w:lineRule="auto"/>
              <w:jc w:val="center"/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</w:pPr>
            <w:r w:rsidRPr="008C580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Sugerencias de redacción</w:t>
            </w:r>
          </w:p>
          <w:p w14:paraId="3BCF31FE" w14:textId="27AE976E" w:rsidR="008C5805" w:rsidRPr="008C5805" w:rsidRDefault="008C5805" w:rsidP="008C5805">
            <w:pPr>
              <w:spacing w:before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C580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 xml:space="preserve">(Al proponer cambios en la redacción, copie el texto original </w:t>
            </w:r>
            <w:bookmarkStart w:id="0" w:name="_GoBack"/>
            <w:bookmarkEnd w:id="0"/>
            <w:r w:rsidRPr="008C580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en la celda y use el control de cambios o un enfoque similar para mostrar las modificaciones)</w:t>
            </w:r>
          </w:p>
        </w:tc>
        <w:tc>
          <w:tcPr>
            <w:tcW w:w="1546" w:type="pct"/>
          </w:tcPr>
          <w:p w14:paraId="16BDAE93" w14:textId="257B68F1" w:rsidR="008C5805" w:rsidRPr="008C5805" w:rsidRDefault="008C5805" w:rsidP="00744D57">
            <w:pPr>
              <w:spacing w:before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C5805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Justificación</w:t>
            </w:r>
          </w:p>
        </w:tc>
      </w:tr>
      <w:tr w:rsidR="008C5805" w:rsidRPr="008C5805" w14:paraId="52A3FB84" w14:textId="77777777" w:rsidTr="008C5805">
        <w:tc>
          <w:tcPr>
            <w:tcW w:w="436" w:type="pct"/>
          </w:tcPr>
          <w:p w14:paraId="1D452EA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541941B" w14:textId="53F29B8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FDBC00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C63904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E9DA762" w14:textId="77777777" w:rsidTr="008C5805">
        <w:tc>
          <w:tcPr>
            <w:tcW w:w="436" w:type="pct"/>
          </w:tcPr>
          <w:p w14:paraId="246224F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7F4E877" w14:textId="021CC29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987248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09210D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E19EC92" w14:textId="77777777" w:rsidTr="008C5805">
        <w:tc>
          <w:tcPr>
            <w:tcW w:w="436" w:type="pct"/>
          </w:tcPr>
          <w:p w14:paraId="2C558F3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12B1DD0" w14:textId="64304F0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E238BC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4B63B9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CAC5AE6" w14:textId="77777777" w:rsidTr="008C5805">
        <w:tc>
          <w:tcPr>
            <w:tcW w:w="436" w:type="pct"/>
          </w:tcPr>
          <w:p w14:paraId="480F781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3958484" w14:textId="69644DF4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A098FE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BE148A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B874CF1" w14:textId="77777777" w:rsidTr="008C5805">
        <w:tc>
          <w:tcPr>
            <w:tcW w:w="436" w:type="pct"/>
          </w:tcPr>
          <w:p w14:paraId="5BC4376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B28008B" w14:textId="147EB3CB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8A9D04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5A8105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F11CBFC" w14:textId="77777777" w:rsidTr="008C5805">
        <w:tc>
          <w:tcPr>
            <w:tcW w:w="436" w:type="pct"/>
          </w:tcPr>
          <w:p w14:paraId="79925D9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09F9F01" w14:textId="118D6CC4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6A3C0F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32E377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E00D3B0" w14:textId="77777777" w:rsidTr="008C5805">
        <w:tc>
          <w:tcPr>
            <w:tcW w:w="436" w:type="pct"/>
          </w:tcPr>
          <w:p w14:paraId="205919C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8CB4589" w14:textId="7F1D412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9375B1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BAE04F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6409930" w14:textId="77777777" w:rsidTr="008C5805">
        <w:tc>
          <w:tcPr>
            <w:tcW w:w="436" w:type="pct"/>
          </w:tcPr>
          <w:p w14:paraId="507F40F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0C5F90D" w14:textId="153FED4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5F05A1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0BBF8B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CDFE1D1" w14:textId="77777777" w:rsidTr="008C5805">
        <w:tc>
          <w:tcPr>
            <w:tcW w:w="436" w:type="pct"/>
          </w:tcPr>
          <w:p w14:paraId="2A7E9D8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74175B8" w14:textId="3CEB509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54DDEE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76DDDB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A808FE8" w14:textId="77777777" w:rsidTr="008C5805">
        <w:tc>
          <w:tcPr>
            <w:tcW w:w="436" w:type="pct"/>
          </w:tcPr>
          <w:p w14:paraId="75A0B4A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3E6E012" w14:textId="566ED9A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B2F07E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64E077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09B6667" w14:textId="77777777" w:rsidTr="008C5805">
        <w:tc>
          <w:tcPr>
            <w:tcW w:w="436" w:type="pct"/>
          </w:tcPr>
          <w:p w14:paraId="0FFB7D3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11D9BE9" w14:textId="31406F5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7F3114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2EBF17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076EAE1" w14:textId="77777777" w:rsidTr="008C5805">
        <w:tc>
          <w:tcPr>
            <w:tcW w:w="436" w:type="pct"/>
          </w:tcPr>
          <w:p w14:paraId="182CF4A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4B46725" w14:textId="3DFFC4C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7E5B53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2667A8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E14E3F4" w14:textId="77777777" w:rsidTr="008C5805">
        <w:tc>
          <w:tcPr>
            <w:tcW w:w="436" w:type="pct"/>
          </w:tcPr>
          <w:p w14:paraId="5D44F79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D1D73CF" w14:textId="0FB2E69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DF0B44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640C6B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3D3FC91" w14:textId="77777777" w:rsidTr="008C5805">
        <w:tc>
          <w:tcPr>
            <w:tcW w:w="436" w:type="pct"/>
          </w:tcPr>
          <w:p w14:paraId="488B7B8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279D053" w14:textId="39DC03D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639BAF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FC6AC7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5FEF21C" w14:textId="77777777" w:rsidTr="008C5805">
        <w:tc>
          <w:tcPr>
            <w:tcW w:w="436" w:type="pct"/>
          </w:tcPr>
          <w:p w14:paraId="443035E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68D399D" w14:textId="2A1008D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2E82E4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04519E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4940BBA" w14:textId="77777777" w:rsidTr="008C5805">
        <w:tc>
          <w:tcPr>
            <w:tcW w:w="436" w:type="pct"/>
          </w:tcPr>
          <w:p w14:paraId="1CA05E6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09AE214" w14:textId="0890232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0E0052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D32E55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109B23C" w14:textId="77777777" w:rsidTr="008C5805">
        <w:tc>
          <w:tcPr>
            <w:tcW w:w="436" w:type="pct"/>
          </w:tcPr>
          <w:p w14:paraId="36F0C27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E929F80" w14:textId="4F52CF8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9FDA0D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20F53A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8F69885" w14:textId="77777777" w:rsidTr="008C5805">
        <w:tc>
          <w:tcPr>
            <w:tcW w:w="436" w:type="pct"/>
          </w:tcPr>
          <w:p w14:paraId="23298C7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C07613C" w14:textId="4D61273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229FAD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F883F7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62E85F41" w14:textId="77777777" w:rsidTr="008C5805">
        <w:tc>
          <w:tcPr>
            <w:tcW w:w="436" w:type="pct"/>
          </w:tcPr>
          <w:p w14:paraId="208B43E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7460D0C" w14:textId="0BFDBEB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56F39F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70F597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742B775" w14:textId="77777777" w:rsidTr="008C5805">
        <w:tc>
          <w:tcPr>
            <w:tcW w:w="436" w:type="pct"/>
          </w:tcPr>
          <w:p w14:paraId="44B7AA0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79B3AD3" w14:textId="19B80C2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92C6DF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882A6B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D8D5DBE" w14:textId="77777777" w:rsidTr="008C5805">
        <w:tc>
          <w:tcPr>
            <w:tcW w:w="436" w:type="pct"/>
          </w:tcPr>
          <w:p w14:paraId="450D36C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58502CE" w14:textId="5501E724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AC98A0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0C2002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36270B1" w14:textId="77777777" w:rsidTr="008C5805">
        <w:tc>
          <w:tcPr>
            <w:tcW w:w="436" w:type="pct"/>
          </w:tcPr>
          <w:p w14:paraId="39C11A9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3521FFB" w14:textId="26FC57C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C87A84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B50BCA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460849E" w14:textId="77777777" w:rsidTr="008C5805">
        <w:tc>
          <w:tcPr>
            <w:tcW w:w="436" w:type="pct"/>
          </w:tcPr>
          <w:p w14:paraId="7AE1C80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28A1336" w14:textId="4025881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60FE17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A48C2A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5C14E34" w14:textId="77777777" w:rsidTr="008C5805">
        <w:tc>
          <w:tcPr>
            <w:tcW w:w="436" w:type="pct"/>
          </w:tcPr>
          <w:p w14:paraId="59332AE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5CC7638" w14:textId="42C34B7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FE00D8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172A21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C23DA90" w14:textId="77777777" w:rsidTr="008C5805">
        <w:tc>
          <w:tcPr>
            <w:tcW w:w="436" w:type="pct"/>
          </w:tcPr>
          <w:p w14:paraId="395AA23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3E218C7" w14:textId="1B02113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3DD55B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D2F56D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F33A231" w14:textId="77777777" w:rsidTr="008C5805">
        <w:tc>
          <w:tcPr>
            <w:tcW w:w="436" w:type="pct"/>
          </w:tcPr>
          <w:p w14:paraId="721D090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6849969" w14:textId="650E569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7FE157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98ADC5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5DB65E6" w14:textId="77777777" w:rsidTr="008C5805">
        <w:tc>
          <w:tcPr>
            <w:tcW w:w="436" w:type="pct"/>
          </w:tcPr>
          <w:p w14:paraId="3066659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AE1E833" w14:textId="5EEFCBB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795C16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72A1E5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61C3D3C" w14:textId="77777777" w:rsidTr="008C5805">
        <w:tc>
          <w:tcPr>
            <w:tcW w:w="436" w:type="pct"/>
          </w:tcPr>
          <w:p w14:paraId="1569655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CE0DE0E" w14:textId="6353802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9B38D1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838623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63C3F43" w14:textId="77777777" w:rsidTr="008C5805">
        <w:tc>
          <w:tcPr>
            <w:tcW w:w="436" w:type="pct"/>
          </w:tcPr>
          <w:p w14:paraId="675205F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465E045" w14:textId="076275E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35976C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4A2DB31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92D905E" w14:textId="77777777" w:rsidTr="008C5805">
        <w:tc>
          <w:tcPr>
            <w:tcW w:w="436" w:type="pct"/>
          </w:tcPr>
          <w:p w14:paraId="2CFEE3F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053D93C" w14:textId="50BAE56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BC1C23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34495A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A0880A6" w14:textId="77777777" w:rsidTr="008C5805">
        <w:tc>
          <w:tcPr>
            <w:tcW w:w="436" w:type="pct"/>
          </w:tcPr>
          <w:p w14:paraId="2D2A840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4082D2F" w14:textId="497BCB1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8BA1F0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745C0F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580D455" w14:textId="77777777" w:rsidTr="008C5805">
        <w:tc>
          <w:tcPr>
            <w:tcW w:w="436" w:type="pct"/>
          </w:tcPr>
          <w:p w14:paraId="50000E6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33C2DA1" w14:textId="5317B824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6AF64B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1B7714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B1772AC" w14:textId="77777777" w:rsidTr="008C5805">
        <w:tc>
          <w:tcPr>
            <w:tcW w:w="436" w:type="pct"/>
          </w:tcPr>
          <w:p w14:paraId="4BCBE2D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A5E9552" w14:textId="2D3455C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9935FD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5D0173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658B35A" w14:textId="77777777" w:rsidTr="008C5805">
        <w:tc>
          <w:tcPr>
            <w:tcW w:w="436" w:type="pct"/>
          </w:tcPr>
          <w:p w14:paraId="60DFA97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D96F439" w14:textId="67CA8F1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3D3E94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3A9DB8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C590228" w14:textId="77777777" w:rsidTr="008C5805">
        <w:tc>
          <w:tcPr>
            <w:tcW w:w="436" w:type="pct"/>
          </w:tcPr>
          <w:p w14:paraId="6B4DA39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3E53239" w14:textId="7F75F53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AC4AD3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6350DA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A7E9B59" w14:textId="77777777" w:rsidTr="008C5805">
        <w:tc>
          <w:tcPr>
            <w:tcW w:w="436" w:type="pct"/>
          </w:tcPr>
          <w:p w14:paraId="64C7013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DB46723" w14:textId="1C89928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BD7F18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65A8A7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2C008D3" w14:textId="77777777" w:rsidTr="008C5805">
        <w:tc>
          <w:tcPr>
            <w:tcW w:w="436" w:type="pct"/>
          </w:tcPr>
          <w:p w14:paraId="57AAD99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61A6DF0" w14:textId="418648F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EF86A6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B16BF9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945D3B4" w14:textId="77777777" w:rsidTr="008C5805">
        <w:tc>
          <w:tcPr>
            <w:tcW w:w="436" w:type="pct"/>
          </w:tcPr>
          <w:p w14:paraId="40C44D1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C1F56C0" w14:textId="506B55B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94FE44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8F4900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65429BD" w14:textId="77777777" w:rsidTr="008C5805">
        <w:tc>
          <w:tcPr>
            <w:tcW w:w="436" w:type="pct"/>
          </w:tcPr>
          <w:p w14:paraId="0BAD6F2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6D76999" w14:textId="45CE054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0FAD7D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236407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13D7451" w14:textId="77777777" w:rsidTr="008C5805">
        <w:tc>
          <w:tcPr>
            <w:tcW w:w="436" w:type="pct"/>
          </w:tcPr>
          <w:p w14:paraId="3C32689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5D211F3" w14:textId="178DF666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7076C6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2D645B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9F02A72" w14:textId="77777777" w:rsidTr="008C5805">
        <w:tc>
          <w:tcPr>
            <w:tcW w:w="436" w:type="pct"/>
          </w:tcPr>
          <w:p w14:paraId="7561CD1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DA4246A" w14:textId="74E44CC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D15B9F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58B3EA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53D42C1" w14:textId="77777777" w:rsidTr="008C5805">
        <w:tc>
          <w:tcPr>
            <w:tcW w:w="436" w:type="pct"/>
          </w:tcPr>
          <w:p w14:paraId="3AFDF90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D9928B7" w14:textId="44062674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7BBAB0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59D0E6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A394582" w14:textId="77777777" w:rsidTr="008C5805">
        <w:tc>
          <w:tcPr>
            <w:tcW w:w="436" w:type="pct"/>
          </w:tcPr>
          <w:p w14:paraId="33C436A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A36C3B3" w14:textId="3C48111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1FE7ED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B5515F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1410CB2" w14:textId="77777777" w:rsidTr="008C5805">
        <w:tc>
          <w:tcPr>
            <w:tcW w:w="436" w:type="pct"/>
          </w:tcPr>
          <w:p w14:paraId="6AA0503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22C585A" w14:textId="0971B7A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A46638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9648B4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CC571C7" w14:textId="77777777" w:rsidTr="008C5805">
        <w:tc>
          <w:tcPr>
            <w:tcW w:w="436" w:type="pct"/>
          </w:tcPr>
          <w:p w14:paraId="61D34ED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790EEF1" w14:textId="23327586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E2B6B1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2B74B0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DE0403E" w14:textId="77777777" w:rsidTr="008C5805">
        <w:tc>
          <w:tcPr>
            <w:tcW w:w="436" w:type="pct"/>
          </w:tcPr>
          <w:p w14:paraId="3B7AF4F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DAAC845" w14:textId="0284CB6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CEE08C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2D3AEA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A89955D" w14:textId="77777777" w:rsidTr="008C5805">
        <w:tc>
          <w:tcPr>
            <w:tcW w:w="436" w:type="pct"/>
          </w:tcPr>
          <w:p w14:paraId="7102276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F0D62DE" w14:textId="7714B8C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F96980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F53BD1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E4899A7" w14:textId="77777777" w:rsidTr="008C5805">
        <w:tc>
          <w:tcPr>
            <w:tcW w:w="436" w:type="pct"/>
          </w:tcPr>
          <w:p w14:paraId="0F4D752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B33D63E" w14:textId="7AAE645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EAEF0F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85F623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092E8D2" w14:textId="77777777" w:rsidTr="008C5805">
        <w:tc>
          <w:tcPr>
            <w:tcW w:w="436" w:type="pct"/>
          </w:tcPr>
          <w:p w14:paraId="23E5EFA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23B46D4" w14:textId="2993BDD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718FE7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4E7180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9F0FBDA" w14:textId="77777777" w:rsidTr="008C5805">
        <w:tc>
          <w:tcPr>
            <w:tcW w:w="436" w:type="pct"/>
          </w:tcPr>
          <w:p w14:paraId="6A57CD8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EFA6CF2" w14:textId="4728267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83263A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02581C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E08F364" w14:textId="77777777" w:rsidTr="008C5805">
        <w:tc>
          <w:tcPr>
            <w:tcW w:w="436" w:type="pct"/>
          </w:tcPr>
          <w:p w14:paraId="0D9FE43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CFA8906" w14:textId="4573FC3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267992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B6C1FB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069FF49" w14:textId="77777777" w:rsidTr="008C5805">
        <w:tc>
          <w:tcPr>
            <w:tcW w:w="436" w:type="pct"/>
          </w:tcPr>
          <w:p w14:paraId="3E1186D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86E033E" w14:textId="4A01B1D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F7F390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EBC147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B491F9E" w14:textId="77777777" w:rsidTr="008C5805">
        <w:tc>
          <w:tcPr>
            <w:tcW w:w="436" w:type="pct"/>
          </w:tcPr>
          <w:p w14:paraId="4B85351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D735621" w14:textId="416E9CE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CBC1C2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7921C0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ECCFB28" w14:textId="77777777" w:rsidTr="008C5805">
        <w:tc>
          <w:tcPr>
            <w:tcW w:w="436" w:type="pct"/>
          </w:tcPr>
          <w:p w14:paraId="283F6C6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F4EAE4A" w14:textId="5053570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881281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DEB168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E057706" w14:textId="77777777" w:rsidTr="008C5805">
        <w:tc>
          <w:tcPr>
            <w:tcW w:w="436" w:type="pct"/>
          </w:tcPr>
          <w:p w14:paraId="53630FD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8CC28DE" w14:textId="242FA89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B487F8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7511E5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33D38DF" w14:textId="77777777" w:rsidTr="008C5805">
        <w:tc>
          <w:tcPr>
            <w:tcW w:w="436" w:type="pct"/>
          </w:tcPr>
          <w:p w14:paraId="67997A3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2B3FA59" w14:textId="1A631E9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D97E1A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6B89BC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9201B62" w14:textId="77777777" w:rsidTr="008C5805">
        <w:tc>
          <w:tcPr>
            <w:tcW w:w="436" w:type="pct"/>
          </w:tcPr>
          <w:p w14:paraId="6C3DEF5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EBBAE75" w14:textId="05F3923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120AA7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4D38DA6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B8B10DD" w14:textId="77777777" w:rsidTr="008C5805">
        <w:tc>
          <w:tcPr>
            <w:tcW w:w="436" w:type="pct"/>
          </w:tcPr>
          <w:p w14:paraId="5DF2BEE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FC73047" w14:textId="1F14043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793FE0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385B55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30FD02C" w14:textId="77777777" w:rsidTr="008C5805">
        <w:tc>
          <w:tcPr>
            <w:tcW w:w="436" w:type="pct"/>
          </w:tcPr>
          <w:p w14:paraId="5DC2783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112DFF5" w14:textId="449330C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C265C2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6AAD73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3224D3D" w14:textId="77777777" w:rsidTr="008C5805">
        <w:tc>
          <w:tcPr>
            <w:tcW w:w="436" w:type="pct"/>
          </w:tcPr>
          <w:p w14:paraId="2557B4C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0B1E473" w14:textId="0889B0F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396000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C8B9D6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B9F6699" w14:textId="77777777" w:rsidTr="008C5805">
        <w:tc>
          <w:tcPr>
            <w:tcW w:w="436" w:type="pct"/>
          </w:tcPr>
          <w:p w14:paraId="4B7F391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5F9E84F" w14:textId="30BFDC9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F52260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D89697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1BCFB2F" w14:textId="77777777" w:rsidTr="008C5805">
        <w:tc>
          <w:tcPr>
            <w:tcW w:w="436" w:type="pct"/>
          </w:tcPr>
          <w:p w14:paraId="1B0C159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D2FE528" w14:textId="6ABE2130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17706D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E4D979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4F5ED79" w14:textId="77777777" w:rsidTr="008C5805">
        <w:tc>
          <w:tcPr>
            <w:tcW w:w="436" w:type="pct"/>
          </w:tcPr>
          <w:p w14:paraId="3152182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9FCFBA3" w14:textId="39A6067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94E739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1B4ED0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4012A85" w14:textId="77777777" w:rsidTr="008C5805">
        <w:tc>
          <w:tcPr>
            <w:tcW w:w="436" w:type="pct"/>
          </w:tcPr>
          <w:p w14:paraId="7CB1615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9A4232F" w14:textId="3575A11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8E68EF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006E80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AA1CF7A" w14:textId="77777777" w:rsidTr="008C5805">
        <w:tc>
          <w:tcPr>
            <w:tcW w:w="436" w:type="pct"/>
          </w:tcPr>
          <w:p w14:paraId="0C0A22A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BC8E418" w14:textId="3BF0481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4E3418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D56164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535D1DC" w14:textId="77777777" w:rsidTr="008C5805">
        <w:tc>
          <w:tcPr>
            <w:tcW w:w="436" w:type="pct"/>
          </w:tcPr>
          <w:p w14:paraId="01DEA91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CA156CF" w14:textId="7BE1008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48C14B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D03C8A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39316F8" w14:textId="77777777" w:rsidTr="008C5805">
        <w:tc>
          <w:tcPr>
            <w:tcW w:w="436" w:type="pct"/>
          </w:tcPr>
          <w:p w14:paraId="4D4CD7E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CC0D64A" w14:textId="5609B40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CE9A7F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ADE0C8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96CDA6A" w14:textId="77777777" w:rsidTr="008C5805">
        <w:tc>
          <w:tcPr>
            <w:tcW w:w="436" w:type="pct"/>
          </w:tcPr>
          <w:p w14:paraId="7BC9219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CE4FAF7" w14:textId="180465F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77CAB8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4CD0CB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E20452A" w14:textId="77777777" w:rsidTr="008C5805">
        <w:tc>
          <w:tcPr>
            <w:tcW w:w="436" w:type="pct"/>
          </w:tcPr>
          <w:p w14:paraId="7823D4F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003CE80" w14:textId="6E1A0AF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D15F4F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E639A3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14A1D63" w14:textId="77777777" w:rsidTr="008C5805">
        <w:tc>
          <w:tcPr>
            <w:tcW w:w="436" w:type="pct"/>
          </w:tcPr>
          <w:p w14:paraId="7862EBC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70A2889" w14:textId="11AEC25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BC1E62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8A79D4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C6FE527" w14:textId="77777777" w:rsidTr="008C5805">
        <w:tc>
          <w:tcPr>
            <w:tcW w:w="436" w:type="pct"/>
          </w:tcPr>
          <w:p w14:paraId="5EB4FDC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3564252" w14:textId="05FD3A5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F3B183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91D847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5104BD1" w14:textId="77777777" w:rsidTr="008C5805">
        <w:tc>
          <w:tcPr>
            <w:tcW w:w="436" w:type="pct"/>
          </w:tcPr>
          <w:p w14:paraId="21C6BBA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BB70938" w14:textId="60791FD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7E9938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6CD17A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FB3EC7D" w14:textId="77777777" w:rsidTr="008C5805">
        <w:tc>
          <w:tcPr>
            <w:tcW w:w="436" w:type="pct"/>
          </w:tcPr>
          <w:p w14:paraId="48D89C9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D39399C" w14:textId="6019622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76407B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388BC7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C11052B" w14:textId="77777777" w:rsidTr="008C5805">
        <w:tc>
          <w:tcPr>
            <w:tcW w:w="436" w:type="pct"/>
          </w:tcPr>
          <w:p w14:paraId="3504C14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4845285" w14:textId="38FBF57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35EB3B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321A05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624E5641" w14:textId="77777777" w:rsidTr="008C5805">
        <w:tc>
          <w:tcPr>
            <w:tcW w:w="436" w:type="pct"/>
          </w:tcPr>
          <w:p w14:paraId="373137D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4001B1D" w14:textId="1278967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31CEED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804917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73F24B1" w14:textId="77777777" w:rsidTr="008C5805">
        <w:tc>
          <w:tcPr>
            <w:tcW w:w="436" w:type="pct"/>
          </w:tcPr>
          <w:p w14:paraId="7BC0CA4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24FE08A" w14:textId="7638CA96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D6601A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D5B00E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7D8D1B9" w14:textId="77777777" w:rsidTr="008C5805">
        <w:tc>
          <w:tcPr>
            <w:tcW w:w="436" w:type="pct"/>
          </w:tcPr>
          <w:p w14:paraId="0E585D7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C6F74AB" w14:textId="2E1C4A3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ADB79D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40DE366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7598AD3" w14:textId="77777777" w:rsidTr="008C5805">
        <w:tc>
          <w:tcPr>
            <w:tcW w:w="436" w:type="pct"/>
          </w:tcPr>
          <w:p w14:paraId="73D7DF5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3F27FAC" w14:textId="6F06D2F4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918BEA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557E0D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D0A01C6" w14:textId="77777777" w:rsidTr="008C5805">
        <w:tc>
          <w:tcPr>
            <w:tcW w:w="436" w:type="pct"/>
          </w:tcPr>
          <w:p w14:paraId="7E8C89D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12F77A7" w14:textId="3B9FDA7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50E019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55F88A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90BA280" w14:textId="77777777" w:rsidTr="008C5805">
        <w:tc>
          <w:tcPr>
            <w:tcW w:w="436" w:type="pct"/>
          </w:tcPr>
          <w:p w14:paraId="12E0156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3F2EEFB" w14:textId="709157B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9C6FC2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1C476B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B52AD09" w14:textId="77777777" w:rsidTr="008C5805">
        <w:tc>
          <w:tcPr>
            <w:tcW w:w="436" w:type="pct"/>
          </w:tcPr>
          <w:p w14:paraId="3462BE8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E65D5AD" w14:textId="39A2C4C0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3C32B2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15A96A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64B6F89" w14:textId="77777777" w:rsidTr="008C5805">
        <w:tc>
          <w:tcPr>
            <w:tcW w:w="436" w:type="pct"/>
          </w:tcPr>
          <w:p w14:paraId="3301EE2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DC4EB5D" w14:textId="4B345DD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686385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62CF8A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EA17416" w14:textId="77777777" w:rsidTr="008C5805">
        <w:tc>
          <w:tcPr>
            <w:tcW w:w="436" w:type="pct"/>
          </w:tcPr>
          <w:p w14:paraId="47F8674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702D14E" w14:textId="6C1A4C9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22484F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E0DB33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F825810" w14:textId="77777777" w:rsidTr="008C5805">
        <w:tc>
          <w:tcPr>
            <w:tcW w:w="436" w:type="pct"/>
          </w:tcPr>
          <w:p w14:paraId="3D16365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2EF5CCA" w14:textId="1F9F4B3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3C7815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7B96C7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557DC6C" w14:textId="77777777" w:rsidTr="008C5805">
        <w:tc>
          <w:tcPr>
            <w:tcW w:w="436" w:type="pct"/>
          </w:tcPr>
          <w:p w14:paraId="63D8A19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67920F3" w14:textId="182F262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FF1DA8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C59352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5009B67" w14:textId="77777777" w:rsidTr="008C5805">
        <w:tc>
          <w:tcPr>
            <w:tcW w:w="436" w:type="pct"/>
          </w:tcPr>
          <w:p w14:paraId="441C3BD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6B0063B" w14:textId="08BC8A8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9EBEDF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B14B8C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C85D480" w14:textId="77777777" w:rsidTr="008C5805">
        <w:tc>
          <w:tcPr>
            <w:tcW w:w="436" w:type="pct"/>
          </w:tcPr>
          <w:p w14:paraId="1B582F8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356AFB6" w14:textId="0A312B56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F9FA52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A904A7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5EA129C" w14:textId="77777777" w:rsidTr="008C5805">
        <w:tc>
          <w:tcPr>
            <w:tcW w:w="436" w:type="pct"/>
          </w:tcPr>
          <w:p w14:paraId="59333D6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5363CD2" w14:textId="21231040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044D72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BFFF86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AABFFE1" w14:textId="77777777" w:rsidTr="008C5805">
        <w:tc>
          <w:tcPr>
            <w:tcW w:w="436" w:type="pct"/>
          </w:tcPr>
          <w:p w14:paraId="1DCF5E4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FD8E089" w14:textId="1DC8075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E2AB6F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7BA21B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864EE7A" w14:textId="77777777" w:rsidTr="008C5805">
        <w:tc>
          <w:tcPr>
            <w:tcW w:w="436" w:type="pct"/>
          </w:tcPr>
          <w:p w14:paraId="23F37A6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38466DB" w14:textId="37611F1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96AACC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C74657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F83AF00" w14:textId="77777777" w:rsidTr="008C5805">
        <w:tc>
          <w:tcPr>
            <w:tcW w:w="436" w:type="pct"/>
          </w:tcPr>
          <w:p w14:paraId="1CB14BE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31DA846" w14:textId="4EAB4CE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3CD32C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221389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FDED084" w14:textId="77777777" w:rsidTr="008C5805">
        <w:tc>
          <w:tcPr>
            <w:tcW w:w="436" w:type="pct"/>
          </w:tcPr>
          <w:p w14:paraId="06691FC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9DD5FCE" w14:textId="58BA840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CB11C4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196C3B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389026D" w14:textId="77777777" w:rsidTr="008C5805">
        <w:tc>
          <w:tcPr>
            <w:tcW w:w="436" w:type="pct"/>
          </w:tcPr>
          <w:p w14:paraId="2F45C8F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1F24906" w14:textId="09F5A19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6E8225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279BE5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0899482" w14:textId="77777777" w:rsidTr="008C5805">
        <w:tc>
          <w:tcPr>
            <w:tcW w:w="436" w:type="pct"/>
          </w:tcPr>
          <w:p w14:paraId="43E0BA4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A2EE71D" w14:textId="233BB02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465235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70AB33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CA4BF31" w14:textId="77777777" w:rsidTr="008C5805">
        <w:tc>
          <w:tcPr>
            <w:tcW w:w="436" w:type="pct"/>
          </w:tcPr>
          <w:p w14:paraId="4758DA9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912DEB2" w14:textId="1F56286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3F6379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7BF9AD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B284464" w14:textId="77777777" w:rsidTr="008C5805">
        <w:tc>
          <w:tcPr>
            <w:tcW w:w="436" w:type="pct"/>
          </w:tcPr>
          <w:p w14:paraId="2FAE480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7478966" w14:textId="36C7F27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E6EFCA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2DF4A0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47EA866" w14:textId="77777777" w:rsidTr="008C5805">
        <w:tc>
          <w:tcPr>
            <w:tcW w:w="436" w:type="pct"/>
          </w:tcPr>
          <w:p w14:paraId="51D1DCB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2D4733E" w14:textId="4C0E0B3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B55CCD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5A1351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BC6158B" w14:textId="77777777" w:rsidTr="008C5805">
        <w:tc>
          <w:tcPr>
            <w:tcW w:w="436" w:type="pct"/>
          </w:tcPr>
          <w:p w14:paraId="35F0EB0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A0EF9E5" w14:textId="7B0CD26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B95797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060C72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F8070DA" w14:textId="77777777" w:rsidTr="008C5805">
        <w:tc>
          <w:tcPr>
            <w:tcW w:w="436" w:type="pct"/>
          </w:tcPr>
          <w:p w14:paraId="60CA036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9352334" w14:textId="7674255B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694541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36AB3C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CBA5DC2" w14:textId="77777777" w:rsidTr="008C5805">
        <w:tc>
          <w:tcPr>
            <w:tcW w:w="436" w:type="pct"/>
          </w:tcPr>
          <w:p w14:paraId="06939AD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D762992" w14:textId="40F15D4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9259FB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36D8CA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821F4E8" w14:textId="77777777" w:rsidTr="008C5805">
        <w:tc>
          <w:tcPr>
            <w:tcW w:w="436" w:type="pct"/>
          </w:tcPr>
          <w:p w14:paraId="189124C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4AB8296" w14:textId="67A74F1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2BDADA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1BBAE7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69292E5" w14:textId="77777777" w:rsidTr="008C5805">
        <w:tc>
          <w:tcPr>
            <w:tcW w:w="436" w:type="pct"/>
          </w:tcPr>
          <w:p w14:paraId="1E6415D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9BD6004" w14:textId="133CCBD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1195D7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524245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0921E99" w14:textId="77777777" w:rsidTr="008C5805">
        <w:tc>
          <w:tcPr>
            <w:tcW w:w="436" w:type="pct"/>
          </w:tcPr>
          <w:p w14:paraId="22FE6BE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01A1B1C" w14:textId="00A70884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48EB25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15BF9F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35990F2" w14:textId="77777777" w:rsidTr="008C5805">
        <w:tc>
          <w:tcPr>
            <w:tcW w:w="436" w:type="pct"/>
          </w:tcPr>
          <w:p w14:paraId="211F9D6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0ACBC8F" w14:textId="157E1606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DCA8B3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E4CCCC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D64055D" w14:textId="77777777" w:rsidTr="008C5805">
        <w:tc>
          <w:tcPr>
            <w:tcW w:w="436" w:type="pct"/>
          </w:tcPr>
          <w:p w14:paraId="0CFC4C6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E1A376F" w14:textId="54E5BFC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ECD548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63153A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01503FD" w14:textId="77777777" w:rsidTr="008C5805">
        <w:tc>
          <w:tcPr>
            <w:tcW w:w="436" w:type="pct"/>
          </w:tcPr>
          <w:p w14:paraId="6532A2A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12EA1BE" w14:textId="460C695B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4FFD18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515601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F4B6839" w14:textId="77777777" w:rsidTr="008C5805">
        <w:tc>
          <w:tcPr>
            <w:tcW w:w="436" w:type="pct"/>
          </w:tcPr>
          <w:p w14:paraId="43769B5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146D761" w14:textId="629684E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5C16F3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8D5708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082D97D" w14:textId="77777777" w:rsidTr="008C5805">
        <w:tc>
          <w:tcPr>
            <w:tcW w:w="436" w:type="pct"/>
          </w:tcPr>
          <w:p w14:paraId="1FD66F2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AEA49D7" w14:textId="3833371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91FB5F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0949E2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23C68BC" w14:textId="77777777" w:rsidTr="008C5805">
        <w:tc>
          <w:tcPr>
            <w:tcW w:w="436" w:type="pct"/>
          </w:tcPr>
          <w:p w14:paraId="649D394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6DE5C2A" w14:textId="00735C0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B82833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8F175A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0E81F68" w14:textId="77777777" w:rsidTr="008C5805">
        <w:tc>
          <w:tcPr>
            <w:tcW w:w="436" w:type="pct"/>
          </w:tcPr>
          <w:p w14:paraId="6213AB8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28AA393" w14:textId="7EAA3080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BB22FD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DE2627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ADD2D54" w14:textId="77777777" w:rsidTr="008C5805">
        <w:tc>
          <w:tcPr>
            <w:tcW w:w="436" w:type="pct"/>
          </w:tcPr>
          <w:p w14:paraId="68C1873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409D132" w14:textId="27A7BB1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7AB1AB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A2DD1F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F6B553B" w14:textId="77777777" w:rsidTr="008C5805">
        <w:tc>
          <w:tcPr>
            <w:tcW w:w="436" w:type="pct"/>
          </w:tcPr>
          <w:p w14:paraId="1BBBC82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220AA43" w14:textId="636E5B9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A308F6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3FA2BB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9BCBA11" w14:textId="77777777" w:rsidTr="008C5805">
        <w:tc>
          <w:tcPr>
            <w:tcW w:w="436" w:type="pct"/>
          </w:tcPr>
          <w:p w14:paraId="5BDCA80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3B1A528" w14:textId="0DFA716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119B88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2C8504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012FFC6" w14:textId="77777777" w:rsidTr="008C5805">
        <w:tc>
          <w:tcPr>
            <w:tcW w:w="436" w:type="pct"/>
          </w:tcPr>
          <w:p w14:paraId="7F0A4CE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83AE4D5" w14:textId="3B27C05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669A43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DCE580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FA2D56C" w14:textId="77777777" w:rsidTr="008C5805">
        <w:tc>
          <w:tcPr>
            <w:tcW w:w="436" w:type="pct"/>
          </w:tcPr>
          <w:p w14:paraId="14384BB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3EB0781" w14:textId="4935137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A8B98A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86C591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E252673" w14:textId="77777777" w:rsidTr="008C5805">
        <w:tc>
          <w:tcPr>
            <w:tcW w:w="436" w:type="pct"/>
          </w:tcPr>
          <w:p w14:paraId="7DA1577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4E252B1" w14:textId="4EBE8280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98B54E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145CF0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9709AC5" w14:textId="77777777" w:rsidTr="008C5805">
        <w:tc>
          <w:tcPr>
            <w:tcW w:w="436" w:type="pct"/>
          </w:tcPr>
          <w:p w14:paraId="32E5835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240E5DE" w14:textId="31A570C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EBF323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7F552A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B3C0536" w14:textId="77777777" w:rsidTr="008C5805">
        <w:tc>
          <w:tcPr>
            <w:tcW w:w="436" w:type="pct"/>
          </w:tcPr>
          <w:p w14:paraId="7E39B6C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FEE6A0E" w14:textId="29ECD87B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86789E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72255A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D70BB4F" w14:textId="77777777" w:rsidTr="008C5805">
        <w:tc>
          <w:tcPr>
            <w:tcW w:w="436" w:type="pct"/>
          </w:tcPr>
          <w:p w14:paraId="5687DE4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8A0CEE4" w14:textId="0725F72B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C2DFEC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B94258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2476060" w14:textId="77777777" w:rsidTr="008C5805">
        <w:tc>
          <w:tcPr>
            <w:tcW w:w="436" w:type="pct"/>
          </w:tcPr>
          <w:p w14:paraId="7003082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8CE8491" w14:textId="3567F3D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5C0715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2C9C99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100D4FB" w14:textId="77777777" w:rsidTr="008C5805">
        <w:tc>
          <w:tcPr>
            <w:tcW w:w="436" w:type="pct"/>
          </w:tcPr>
          <w:p w14:paraId="38F8214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7491778" w14:textId="3F5B9F3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A16333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0B73F3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702B8CC" w14:textId="77777777" w:rsidTr="008C5805">
        <w:tc>
          <w:tcPr>
            <w:tcW w:w="436" w:type="pct"/>
          </w:tcPr>
          <w:p w14:paraId="543736F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7F77D46" w14:textId="22208266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C8DA2F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0B1FB4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50A6298" w14:textId="77777777" w:rsidTr="008C5805">
        <w:tc>
          <w:tcPr>
            <w:tcW w:w="436" w:type="pct"/>
          </w:tcPr>
          <w:p w14:paraId="258F410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E7865AA" w14:textId="6545104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BE118C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57F707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CD3B4BC" w14:textId="77777777" w:rsidTr="008C5805">
        <w:tc>
          <w:tcPr>
            <w:tcW w:w="436" w:type="pct"/>
          </w:tcPr>
          <w:p w14:paraId="151D97F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A752123" w14:textId="03BD6D7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A84ECD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87FE07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4B08FA6" w14:textId="77777777" w:rsidTr="008C5805">
        <w:tc>
          <w:tcPr>
            <w:tcW w:w="436" w:type="pct"/>
          </w:tcPr>
          <w:p w14:paraId="58AA5C7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0C9796C" w14:textId="2B5AE25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C43F80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68E1B0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F3A3B68" w14:textId="77777777" w:rsidTr="008C5805">
        <w:tc>
          <w:tcPr>
            <w:tcW w:w="436" w:type="pct"/>
          </w:tcPr>
          <w:p w14:paraId="7A3C32B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483A98B" w14:textId="1AA9AC1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A0C3C5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272F55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F28BD51" w14:textId="77777777" w:rsidTr="008C5805">
        <w:tc>
          <w:tcPr>
            <w:tcW w:w="436" w:type="pct"/>
          </w:tcPr>
          <w:p w14:paraId="53FFD6A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805DED9" w14:textId="72737FE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442EB0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63FF86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D19D86B" w14:textId="77777777" w:rsidTr="008C5805">
        <w:tc>
          <w:tcPr>
            <w:tcW w:w="436" w:type="pct"/>
          </w:tcPr>
          <w:p w14:paraId="195E0C1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8F38DB1" w14:textId="18DAB4F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28F7AC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566A02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E6CA819" w14:textId="77777777" w:rsidTr="008C5805">
        <w:tc>
          <w:tcPr>
            <w:tcW w:w="436" w:type="pct"/>
          </w:tcPr>
          <w:p w14:paraId="38DBE0F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390772E" w14:textId="4803122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83918B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176321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757B574" w14:textId="77777777" w:rsidTr="008C5805">
        <w:tc>
          <w:tcPr>
            <w:tcW w:w="436" w:type="pct"/>
          </w:tcPr>
          <w:p w14:paraId="025A934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97997B5" w14:textId="6652678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8BDCAD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41A7DC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4ABEB3F" w14:textId="77777777" w:rsidTr="008C5805">
        <w:tc>
          <w:tcPr>
            <w:tcW w:w="436" w:type="pct"/>
          </w:tcPr>
          <w:p w14:paraId="6427F10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AD8D02D" w14:textId="67D1514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AB7083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AC2225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BF6F3E0" w14:textId="77777777" w:rsidTr="008C5805">
        <w:tc>
          <w:tcPr>
            <w:tcW w:w="436" w:type="pct"/>
          </w:tcPr>
          <w:p w14:paraId="4B17011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26CBDF6" w14:textId="6B55868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0C03367" w14:textId="23A6694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880B045" w14:textId="1F73418C" w:rsidR="008C5805" w:rsidRPr="008C5805" w:rsidRDefault="008C5805" w:rsidP="006F4B8C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4B9E756" w14:textId="77777777" w:rsidTr="008C5805">
        <w:tc>
          <w:tcPr>
            <w:tcW w:w="436" w:type="pct"/>
          </w:tcPr>
          <w:p w14:paraId="71809B7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BF6A3AD" w14:textId="4C90FE8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FF212B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4C5D64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ECAB9D7" w14:textId="77777777" w:rsidTr="008C5805">
        <w:tc>
          <w:tcPr>
            <w:tcW w:w="436" w:type="pct"/>
          </w:tcPr>
          <w:p w14:paraId="1458EBC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AECB903" w14:textId="6DD80C3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682A21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C9081A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28F1AD4" w14:textId="77777777" w:rsidTr="008C5805">
        <w:tc>
          <w:tcPr>
            <w:tcW w:w="436" w:type="pct"/>
          </w:tcPr>
          <w:p w14:paraId="1AC43D3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2481C3D" w14:textId="3258FBE5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3700D4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CBB253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87C7E75" w14:textId="77777777" w:rsidTr="008C5805">
        <w:tc>
          <w:tcPr>
            <w:tcW w:w="436" w:type="pct"/>
          </w:tcPr>
          <w:p w14:paraId="4C89E54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704EFCF" w14:textId="756C085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370CC4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9590E0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0102128" w14:textId="77777777" w:rsidTr="008C5805">
        <w:tc>
          <w:tcPr>
            <w:tcW w:w="436" w:type="pct"/>
          </w:tcPr>
          <w:p w14:paraId="07F7222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B0C2CC3" w14:textId="612C9FB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D1E220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80B999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9D019FE" w14:textId="77777777" w:rsidTr="008C5805">
        <w:tc>
          <w:tcPr>
            <w:tcW w:w="436" w:type="pct"/>
          </w:tcPr>
          <w:p w14:paraId="5E19578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5D4B334" w14:textId="2EE68F6F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BEBAA2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B65C1F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US"/>
              </w:rPr>
            </w:pPr>
          </w:p>
        </w:tc>
      </w:tr>
      <w:tr w:rsidR="008C5805" w:rsidRPr="008C5805" w14:paraId="467AC95C" w14:textId="77777777" w:rsidTr="008C5805">
        <w:tc>
          <w:tcPr>
            <w:tcW w:w="436" w:type="pct"/>
          </w:tcPr>
          <w:p w14:paraId="10908B4B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F82149E" w14:textId="0D40F8A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C5DC81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44D1FA4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769CA96" w14:textId="77777777" w:rsidTr="008C5805">
        <w:tc>
          <w:tcPr>
            <w:tcW w:w="436" w:type="pct"/>
          </w:tcPr>
          <w:p w14:paraId="7128F4C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F8BB346" w14:textId="143C878D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D697100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120EE7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8383681" w14:textId="77777777" w:rsidTr="008C5805">
        <w:tc>
          <w:tcPr>
            <w:tcW w:w="436" w:type="pct"/>
          </w:tcPr>
          <w:p w14:paraId="4CEA92C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08DB789" w14:textId="4B42635C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7C6AA7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B8714D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954EBE3" w14:textId="77777777" w:rsidTr="008C5805">
        <w:tc>
          <w:tcPr>
            <w:tcW w:w="436" w:type="pct"/>
          </w:tcPr>
          <w:p w14:paraId="4166C56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F8FD2FE" w14:textId="5E0D5AF1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B9E5C3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543E92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0D8C787" w14:textId="77777777" w:rsidTr="008C5805">
        <w:tc>
          <w:tcPr>
            <w:tcW w:w="436" w:type="pct"/>
          </w:tcPr>
          <w:p w14:paraId="6AF9137F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9EA586D" w14:textId="1EB042A2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E4F3C3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0C5018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C3CCCF7" w14:textId="77777777" w:rsidTr="008C5805">
        <w:tc>
          <w:tcPr>
            <w:tcW w:w="436" w:type="pct"/>
          </w:tcPr>
          <w:p w14:paraId="40C6797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76B48F4" w14:textId="706DD663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9DA9A5A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2601CC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77B00B7" w14:textId="77777777" w:rsidTr="008C5805">
        <w:tc>
          <w:tcPr>
            <w:tcW w:w="436" w:type="pct"/>
          </w:tcPr>
          <w:p w14:paraId="564F406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3901571" w14:textId="192FB569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99377AC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96309C8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AA6D635" w14:textId="77777777" w:rsidTr="008C5805">
        <w:tc>
          <w:tcPr>
            <w:tcW w:w="436" w:type="pct"/>
          </w:tcPr>
          <w:p w14:paraId="569163A4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4D75C20" w14:textId="39679A26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4F603D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CFDAB7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6C20B0B3" w14:textId="77777777" w:rsidTr="008C5805">
        <w:tc>
          <w:tcPr>
            <w:tcW w:w="436" w:type="pct"/>
          </w:tcPr>
          <w:p w14:paraId="357C7C5E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D748604" w14:textId="22A8817E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A4654B1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72BF346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9E4F6E6" w14:textId="77777777" w:rsidTr="008C5805">
        <w:tc>
          <w:tcPr>
            <w:tcW w:w="436" w:type="pct"/>
          </w:tcPr>
          <w:p w14:paraId="59C5585D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D27AF00" w14:textId="03BBE178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6716319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6F39697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47EC52B" w14:textId="77777777" w:rsidTr="008C5805">
        <w:tc>
          <w:tcPr>
            <w:tcW w:w="436" w:type="pct"/>
          </w:tcPr>
          <w:p w14:paraId="43B6E7C3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FE09971" w14:textId="02DBC23A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66B4D42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D7FA235" w14:textId="77777777" w:rsidR="008C5805" w:rsidRPr="008C5805" w:rsidRDefault="008C5805" w:rsidP="009F714F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120482E" w14:textId="77777777" w:rsidTr="008C5805">
        <w:tc>
          <w:tcPr>
            <w:tcW w:w="436" w:type="pct"/>
          </w:tcPr>
          <w:p w14:paraId="44FF9C5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E5EA40B" w14:textId="5AE602A0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FC7EDEB" w14:textId="5964C7B0" w:rsidR="008C5805" w:rsidRPr="008C5805" w:rsidRDefault="008C5805" w:rsidP="0084674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440DD139" w14:textId="4AA5E591" w:rsidR="008C5805" w:rsidRPr="008C5805" w:rsidRDefault="008C5805" w:rsidP="009A692E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  <w:lang w:val="en-US"/>
              </w:rPr>
            </w:pPr>
          </w:p>
        </w:tc>
      </w:tr>
      <w:tr w:rsidR="008C5805" w:rsidRPr="008C5805" w14:paraId="477D0CDF" w14:textId="77777777" w:rsidTr="008C5805">
        <w:tc>
          <w:tcPr>
            <w:tcW w:w="436" w:type="pct"/>
          </w:tcPr>
          <w:p w14:paraId="2162C9D1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E7DE9B3" w14:textId="1D1DF593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F7B3B77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5A509F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07BF8BE" w14:textId="77777777" w:rsidTr="008C5805">
        <w:tc>
          <w:tcPr>
            <w:tcW w:w="436" w:type="pct"/>
          </w:tcPr>
          <w:p w14:paraId="22171D3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3639850" w14:textId="65E5205B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ED6EB9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619A28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69C4A40D" w14:textId="77777777" w:rsidTr="008C5805">
        <w:tc>
          <w:tcPr>
            <w:tcW w:w="436" w:type="pct"/>
          </w:tcPr>
          <w:p w14:paraId="7103B305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F026E9C" w14:textId="6BC7F4B5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B5A2B7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D434BE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0ACEAB1" w14:textId="77777777" w:rsidTr="008C5805">
        <w:tc>
          <w:tcPr>
            <w:tcW w:w="436" w:type="pct"/>
          </w:tcPr>
          <w:p w14:paraId="7C19ADE4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7D68893" w14:textId="35F7BCFB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C4240ED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4C18F8D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1053E29" w14:textId="77777777" w:rsidTr="008C5805">
        <w:tc>
          <w:tcPr>
            <w:tcW w:w="436" w:type="pct"/>
          </w:tcPr>
          <w:p w14:paraId="70F3756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4B4534E" w14:textId="0030F353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4ECAA5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65048C9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7360434" w14:textId="77777777" w:rsidTr="008C5805">
        <w:tc>
          <w:tcPr>
            <w:tcW w:w="436" w:type="pct"/>
          </w:tcPr>
          <w:p w14:paraId="7566C0E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12E572D" w14:textId="46EC618A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9D3409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8621E6D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79A6045" w14:textId="77777777" w:rsidTr="008C5805">
        <w:tc>
          <w:tcPr>
            <w:tcW w:w="436" w:type="pct"/>
          </w:tcPr>
          <w:p w14:paraId="72DDB347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E4C191B" w14:textId="02041D1E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86BEEF5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FBB1827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99E4A84" w14:textId="77777777" w:rsidTr="008C5805">
        <w:tc>
          <w:tcPr>
            <w:tcW w:w="436" w:type="pct"/>
          </w:tcPr>
          <w:p w14:paraId="602DF62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86BF136" w14:textId="3E33B184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0117CA8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9E82347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6601CB4" w14:textId="77777777" w:rsidTr="008C5805">
        <w:tc>
          <w:tcPr>
            <w:tcW w:w="436" w:type="pct"/>
          </w:tcPr>
          <w:p w14:paraId="1A9A728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89D56C3" w14:textId="5E4866BE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7164224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BF44DF8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B3D8B38" w14:textId="77777777" w:rsidTr="008C5805">
        <w:tc>
          <w:tcPr>
            <w:tcW w:w="436" w:type="pct"/>
          </w:tcPr>
          <w:p w14:paraId="715A619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039F7A9" w14:textId="32293170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ADEF92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709BA51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6D01329" w14:textId="77777777" w:rsidTr="008C5805">
        <w:tc>
          <w:tcPr>
            <w:tcW w:w="436" w:type="pct"/>
          </w:tcPr>
          <w:p w14:paraId="53BCD935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312BC5B" w14:textId="335EB7C5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0D0E72B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9413D0D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0150804" w14:textId="77777777" w:rsidTr="008C5805">
        <w:tc>
          <w:tcPr>
            <w:tcW w:w="436" w:type="pct"/>
          </w:tcPr>
          <w:p w14:paraId="198C3248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77BD3E6" w14:textId="0EE59B8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47D0DC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C85478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46C5D22" w14:textId="77777777" w:rsidTr="008C5805">
        <w:tc>
          <w:tcPr>
            <w:tcW w:w="436" w:type="pct"/>
          </w:tcPr>
          <w:p w14:paraId="5054FFB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1E1475E" w14:textId="3271BC63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A7B805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EF692D9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9B1684C" w14:textId="77777777" w:rsidTr="008C5805">
        <w:tc>
          <w:tcPr>
            <w:tcW w:w="436" w:type="pct"/>
          </w:tcPr>
          <w:p w14:paraId="7174D9E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C3DB413" w14:textId="67E258C8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63204C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7ED67B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E737BBA" w14:textId="77777777" w:rsidTr="008C5805">
        <w:tc>
          <w:tcPr>
            <w:tcW w:w="436" w:type="pct"/>
          </w:tcPr>
          <w:p w14:paraId="7071831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5FAECA6" w14:textId="2AD9612B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6556941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5B3D15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571874B" w14:textId="77777777" w:rsidTr="008C5805">
        <w:tc>
          <w:tcPr>
            <w:tcW w:w="436" w:type="pct"/>
          </w:tcPr>
          <w:p w14:paraId="0AF4078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F5E8F73" w14:textId="4DBDF1DA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9B1F27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AAE8D5A" w14:textId="3D2B4FEB" w:rsidR="008C5805" w:rsidRPr="008C5805" w:rsidRDefault="008C5805" w:rsidP="0079712D">
            <w:pPr>
              <w:spacing w:before="0" w:line="240" w:lineRule="auto"/>
              <w:rPr>
                <w:rFonts w:ascii="Arial Narrow" w:hAnsi="Arial Narrow"/>
                <w:noProof/>
                <w:color w:val="FF0000"/>
                <w:sz w:val="18"/>
                <w:szCs w:val="18"/>
              </w:rPr>
            </w:pPr>
          </w:p>
        </w:tc>
      </w:tr>
      <w:tr w:rsidR="008C5805" w:rsidRPr="008C5805" w14:paraId="274E11F5" w14:textId="77777777" w:rsidTr="008C5805">
        <w:tc>
          <w:tcPr>
            <w:tcW w:w="436" w:type="pct"/>
          </w:tcPr>
          <w:p w14:paraId="73FC723F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F601AAA" w14:textId="4ED2470C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4EBE479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8A89AF8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14AC3B1" w14:textId="77777777" w:rsidTr="008C5805">
        <w:tc>
          <w:tcPr>
            <w:tcW w:w="436" w:type="pct"/>
          </w:tcPr>
          <w:p w14:paraId="4282DF6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913B320" w14:textId="36B7C164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3CBCBA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C4FED2E" w14:textId="0C3D61A2" w:rsidR="008C5805" w:rsidRPr="008C5805" w:rsidRDefault="008C5805" w:rsidP="0015121C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EC91307" w14:textId="77777777" w:rsidTr="008C5805">
        <w:tc>
          <w:tcPr>
            <w:tcW w:w="436" w:type="pct"/>
          </w:tcPr>
          <w:p w14:paraId="47A4058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C42502B" w14:textId="31C0AC70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70A468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04193A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ED66BC1" w14:textId="77777777" w:rsidTr="008C5805">
        <w:tc>
          <w:tcPr>
            <w:tcW w:w="436" w:type="pct"/>
          </w:tcPr>
          <w:p w14:paraId="4A15086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2EBCC55" w14:textId="7A73DDE8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B0ABC15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5DE5E5A" w14:textId="417237AD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6A6EA6E3" w14:textId="77777777" w:rsidTr="008C5805">
        <w:tc>
          <w:tcPr>
            <w:tcW w:w="436" w:type="pct"/>
          </w:tcPr>
          <w:p w14:paraId="3C236E8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2F08269" w14:textId="23EFA89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FC7D1E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FCD84DB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D5A9BDF" w14:textId="77777777" w:rsidTr="008C5805">
        <w:tc>
          <w:tcPr>
            <w:tcW w:w="436" w:type="pct"/>
          </w:tcPr>
          <w:p w14:paraId="6204500B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20550CC" w14:textId="36547B20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0F95F07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9BF5CD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CDAD75A" w14:textId="77777777" w:rsidTr="008C5805">
        <w:tc>
          <w:tcPr>
            <w:tcW w:w="436" w:type="pct"/>
          </w:tcPr>
          <w:p w14:paraId="6B2551C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81A9115" w14:textId="5A7F9288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E3C88A8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353471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20A49C9" w14:textId="77777777" w:rsidTr="008C5805">
        <w:tc>
          <w:tcPr>
            <w:tcW w:w="436" w:type="pct"/>
          </w:tcPr>
          <w:p w14:paraId="4F278227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2849905" w14:textId="11BE5DF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3EF426F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CD492A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DC422BE" w14:textId="77777777" w:rsidTr="008C5805">
        <w:tc>
          <w:tcPr>
            <w:tcW w:w="436" w:type="pct"/>
          </w:tcPr>
          <w:p w14:paraId="093118A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FBD8474" w14:textId="39B8FF90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48F2737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2E030F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5B5D5AF" w14:textId="77777777" w:rsidTr="008C5805">
        <w:tc>
          <w:tcPr>
            <w:tcW w:w="436" w:type="pct"/>
          </w:tcPr>
          <w:p w14:paraId="699F2C8F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8759BC8" w14:textId="3B8B49E8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2E6097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E05205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5798C11" w14:textId="77777777" w:rsidTr="008C5805">
        <w:tc>
          <w:tcPr>
            <w:tcW w:w="436" w:type="pct"/>
          </w:tcPr>
          <w:p w14:paraId="567E217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BD389FE" w14:textId="1A7D5DA4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D61B2EF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81A569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F9CF0DD" w14:textId="77777777" w:rsidTr="008C5805">
        <w:tc>
          <w:tcPr>
            <w:tcW w:w="436" w:type="pct"/>
          </w:tcPr>
          <w:p w14:paraId="00EB7481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6B3D832" w14:textId="3FD59CC1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C79B315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3D7F9F5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3F46CB9" w14:textId="77777777" w:rsidTr="008C5805">
        <w:tc>
          <w:tcPr>
            <w:tcW w:w="436" w:type="pct"/>
          </w:tcPr>
          <w:p w14:paraId="503839B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2D1255A" w14:textId="63E12AEA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C92CA1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465F600B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73659E0" w14:textId="77777777" w:rsidTr="008C5805">
        <w:tc>
          <w:tcPr>
            <w:tcW w:w="436" w:type="pct"/>
          </w:tcPr>
          <w:p w14:paraId="16F9E9A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2FBD02B" w14:textId="180BC7BA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16DEF17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17A2DA8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567FF3E" w14:textId="77777777" w:rsidTr="008C5805">
        <w:tc>
          <w:tcPr>
            <w:tcW w:w="436" w:type="pct"/>
          </w:tcPr>
          <w:p w14:paraId="0488DD5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B22CA08" w14:textId="0C85CFFD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0AD5EB5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461742BC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0A07EEB" w14:textId="77777777" w:rsidTr="008C5805">
        <w:tc>
          <w:tcPr>
            <w:tcW w:w="436" w:type="pct"/>
          </w:tcPr>
          <w:p w14:paraId="558BD0B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1B791F1" w14:textId="11A08144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A6688A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A95D1D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F708E4C" w14:textId="77777777" w:rsidTr="008C5805">
        <w:tc>
          <w:tcPr>
            <w:tcW w:w="436" w:type="pct"/>
          </w:tcPr>
          <w:p w14:paraId="606FCF5B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831FEB2" w14:textId="6FD1D89C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104E04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31D206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255B5CB" w14:textId="77777777" w:rsidTr="008C5805">
        <w:tc>
          <w:tcPr>
            <w:tcW w:w="436" w:type="pct"/>
          </w:tcPr>
          <w:p w14:paraId="1AF4ACA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C0FB7A6" w14:textId="3C72CB79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2055B6F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2917C2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F3AC77E" w14:textId="77777777" w:rsidTr="008C5805">
        <w:tc>
          <w:tcPr>
            <w:tcW w:w="436" w:type="pct"/>
          </w:tcPr>
          <w:p w14:paraId="1E1BA5B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D2C18B7" w14:textId="378FAE3A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FBD1AF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4BF7010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57B3941" w14:textId="77777777" w:rsidTr="008C5805">
        <w:tc>
          <w:tcPr>
            <w:tcW w:w="436" w:type="pct"/>
          </w:tcPr>
          <w:p w14:paraId="1409E282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D03F0A8" w14:textId="25B10B43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B344C99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06B752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43E120C3" w14:textId="77777777" w:rsidTr="008C5805">
        <w:tc>
          <w:tcPr>
            <w:tcW w:w="436" w:type="pct"/>
          </w:tcPr>
          <w:p w14:paraId="632928F9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35060C1" w14:textId="5A434E8C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D9CCCC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368506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9BD675C" w14:textId="77777777" w:rsidTr="008C5805">
        <w:tc>
          <w:tcPr>
            <w:tcW w:w="436" w:type="pct"/>
          </w:tcPr>
          <w:p w14:paraId="07E6B6EF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EB2AC29" w14:textId="3D15C9AD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7837A2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9F15101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668C360" w14:textId="77777777" w:rsidTr="008C5805">
        <w:tc>
          <w:tcPr>
            <w:tcW w:w="436" w:type="pct"/>
          </w:tcPr>
          <w:p w14:paraId="048AD65A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232FFA6" w14:textId="3904B46F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9866B3B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4CC8DC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9192DC4" w14:textId="77777777" w:rsidTr="008C5805">
        <w:tc>
          <w:tcPr>
            <w:tcW w:w="436" w:type="pct"/>
          </w:tcPr>
          <w:p w14:paraId="11AB602D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C1BDB71" w14:textId="5D4DEDDF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3BE664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A667EB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23D3E12" w14:textId="77777777" w:rsidTr="008C5805">
        <w:tc>
          <w:tcPr>
            <w:tcW w:w="436" w:type="pct"/>
          </w:tcPr>
          <w:p w14:paraId="5BD801A6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5FDA3E0" w14:textId="769561DB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E84A2E3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169C87E" w14:textId="77777777" w:rsidR="008C5805" w:rsidRPr="008C5805" w:rsidRDefault="008C5805" w:rsidP="008919F1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A39D96E" w14:textId="77777777" w:rsidTr="008C5805">
        <w:tc>
          <w:tcPr>
            <w:tcW w:w="436" w:type="pct"/>
          </w:tcPr>
          <w:p w14:paraId="65B8B81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DE870FE" w14:textId="08C41726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943BFF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727BAE7" w14:textId="6D1A060D" w:rsidR="008C5805" w:rsidRPr="008C5805" w:rsidRDefault="008C5805" w:rsidP="002653AB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US"/>
              </w:rPr>
            </w:pPr>
          </w:p>
        </w:tc>
      </w:tr>
      <w:tr w:rsidR="008C5805" w:rsidRPr="008C5805" w14:paraId="79A4B314" w14:textId="77777777" w:rsidTr="008C5805">
        <w:tc>
          <w:tcPr>
            <w:tcW w:w="436" w:type="pct"/>
          </w:tcPr>
          <w:p w14:paraId="0395975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8571C90" w14:textId="7A7C09EC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0EFA4B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48EE99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7F35913" w14:textId="77777777" w:rsidTr="008C5805">
        <w:tc>
          <w:tcPr>
            <w:tcW w:w="436" w:type="pct"/>
          </w:tcPr>
          <w:p w14:paraId="1C0A8E4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E76EE73" w14:textId="1CDB16E8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3A686D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68F065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1AEAF88" w14:textId="77777777" w:rsidTr="008C5805">
        <w:tc>
          <w:tcPr>
            <w:tcW w:w="436" w:type="pct"/>
          </w:tcPr>
          <w:p w14:paraId="14AA7E72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DAD1873" w14:textId="5C005ADC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48FD8DB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D7F24A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19F8C25" w14:textId="77777777" w:rsidTr="008C5805">
        <w:tc>
          <w:tcPr>
            <w:tcW w:w="436" w:type="pct"/>
          </w:tcPr>
          <w:p w14:paraId="7AF299B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590AE1A" w14:textId="6BC18AB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A73F00B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CCCA34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E54094D" w14:textId="77777777" w:rsidTr="008C5805">
        <w:tc>
          <w:tcPr>
            <w:tcW w:w="436" w:type="pct"/>
          </w:tcPr>
          <w:p w14:paraId="65D75A8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0D01C45" w14:textId="4800E829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AD938B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A61A06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3FB1F43" w14:textId="77777777" w:rsidTr="008C5805">
        <w:tc>
          <w:tcPr>
            <w:tcW w:w="436" w:type="pct"/>
          </w:tcPr>
          <w:p w14:paraId="65F5159E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8F5C668" w14:textId="11B849D4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7C97226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90BC7C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US"/>
              </w:rPr>
            </w:pPr>
          </w:p>
        </w:tc>
      </w:tr>
      <w:tr w:rsidR="008C5805" w:rsidRPr="008C5805" w14:paraId="2538A1C9" w14:textId="77777777" w:rsidTr="008C5805">
        <w:tc>
          <w:tcPr>
            <w:tcW w:w="436" w:type="pct"/>
          </w:tcPr>
          <w:p w14:paraId="0DE8CB9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3EB39C2" w14:textId="064B32CE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213C14F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AEBDAE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9811B1C" w14:textId="77777777" w:rsidTr="008C5805">
        <w:tc>
          <w:tcPr>
            <w:tcW w:w="436" w:type="pct"/>
          </w:tcPr>
          <w:p w14:paraId="0463D96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8A370C4" w14:textId="36D7805A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129D36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C9F620B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32C9C94" w14:textId="77777777" w:rsidTr="008C5805">
        <w:tc>
          <w:tcPr>
            <w:tcW w:w="436" w:type="pct"/>
          </w:tcPr>
          <w:p w14:paraId="1945DB4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8F9E1AD" w14:textId="05975288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553A84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56A899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E5E72B7" w14:textId="77777777" w:rsidTr="008C5805">
        <w:tc>
          <w:tcPr>
            <w:tcW w:w="436" w:type="pct"/>
          </w:tcPr>
          <w:p w14:paraId="4AA78B9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17F9AE1" w14:textId="27FA5BFC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7657DA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7B9280A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6BA75E7" w14:textId="77777777" w:rsidTr="008C5805">
        <w:tc>
          <w:tcPr>
            <w:tcW w:w="436" w:type="pct"/>
          </w:tcPr>
          <w:p w14:paraId="1E23D17F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863AD9F" w14:textId="18A21C49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308901E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A8DA33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A52A0E6" w14:textId="77777777" w:rsidTr="008C5805">
        <w:tc>
          <w:tcPr>
            <w:tcW w:w="436" w:type="pct"/>
          </w:tcPr>
          <w:p w14:paraId="384364E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A49F65C" w14:textId="5F28B8B8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27D004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080DAB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6CFD5C8" w14:textId="77777777" w:rsidTr="008C5805">
        <w:tc>
          <w:tcPr>
            <w:tcW w:w="436" w:type="pct"/>
          </w:tcPr>
          <w:p w14:paraId="10318A4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EF38745" w14:textId="0C82C7A4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F995B9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95BEE3F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414DA2FB" w14:textId="77777777" w:rsidTr="008C5805">
        <w:tc>
          <w:tcPr>
            <w:tcW w:w="436" w:type="pct"/>
          </w:tcPr>
          <w:p w14:paraId="176B8B3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E492CE6" w14:textId="57920235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84C6C3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6DF585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6BEAC7B" w14:textId="77777777" w:rsidTr="008C5805">
        <w:tc>
          <w:tcPr>
            <w:tcW w:w="436" w:type="pct"/>
          </w:tcPr>
          <w:p w14:paraId="31F8AFC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A723DB1" w14:textId="13C970CA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BB5863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DEAE0C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6291DFA" w14:textId="77777777" w:rsidTr="008C5805">
        <w:tc>
          <w:tcPr>
            <w:tcW w:w="436" w:type="pct"/>
          </w:tcPr>
          <w:p w14:paraId="102D9B8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BEBB143" w14:textId="2C7B45B2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BFC5B9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B527A4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6C965011" w14:textId="77777777" w:rsidTr="008C5805">
        <w:tc>
          <w:tcPr>
            <w:tcW w:w="436" w:type="pct"/>
          </w:tcPr>
          <w:p w14:paraId="03941442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26FDE27" w14:textId="40B53A8D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8AA724F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DF00902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CBB208D" w14:textId="77777777" w:rsidTr="008C5805">
        <w:tc>
          <w:tcPr>
            <w:tcW w:w="436" w:type="pct"/>
          </w:tcPr>
          <w:p w14:paraId="5C0F53F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D8A7ACF" w14:textId="62D9E41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49640E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34582E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5B729F7" w14:textId="77777777" w:rsidTr="008C5805">
        <w:tc>
          <w:tcPr>
            <w:tcW w:w="436" w:type="pct"/>
          </w:tcPr>
          <w:p w14:paraId="43C52C2F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1DC6BC9" w14:textId="5314106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001FB81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BE61B6E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7D45D94" w14:textId="77777777" w:rsidTr="008C5805">
        <w:tc>
          <w:tcPr>
            <w:tcW w:w="436" w:type="pct"/>
          </w:tcPr>
          <w:p w14:paraId="00FD5DA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ED1BE98" w14:textId="7E3CE3D5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F89D39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5862F6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US"/>
              </w:rPr>
            </w:pPr>
          </w:p>
        </w:tc>
      </w:tr>
      <w:tr w:rsidR="008C5805" w:rsidRPr="008C5805" w14:paraId="6557A75D" w14:textId="77777777" w:rsidTr="008C5805">
        <w:tc>
          <w:tcPr>
            <w:tcW w:w="436" w:type="pct"/>
          </w:tcPr>
          <w:p w14:paraId="369587F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916B93A" w14:textId="12FE086A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7CCC455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594B7AF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89A1EDB" w14:textId="77777777" w:rsidTr="008C5805">
        <w:tc>
          <w:tcPr>
            <w:tcW w:w="436" w:type="pct"/>
          </w:tcPr>
          <w:p w14:paraId="4689C36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EBC7F1D" w14:textId="218D5886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0655DB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BC8275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4C23595" w14:textId="77777777" w:rsidTr="008C5805">
        <w:tc>
          <w:tcPr>
            <w:tcW w:w="436" w:type="pct"/>
          </w:tcPr>
          <w:p w14:paraId="1685BD95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3B9E80C4" w14:textId="2E192AA5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ABEA47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0EB7303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E389FEC" w14:textId="77777777" w:rsidTr="008C5805">
        <w:tc>
          <w:tcPr>
            <w:tcW w:w="436" w:type="pct"/>
          </w:tcPr>
          <w:p w14:paraId="191E743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98E490E" w14:textId="23C6B51A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295733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A7178EA" w14:textId="5AEC596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485BBE6" w14:textId="77777777" w:rsidTr="008C5805">
        <w:tc>
          <w:tcPr>
            <w:tcW w:w="436" w:type="pct"/>
          </w:tcPr>
          <w:p w14:paraId="5CAB92CB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D5BDE52" w14:textId="405D7703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86CFBD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1805E09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79FB370" w14:textId="77777777" w:rsidTr="008C5805">
        <w:tc>
          <w:tcPr>
            <w:tcW w:w="436" w:type="pct"/>
          </w:tcPr>
          <w:p w14:paraId="4250F6E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986457E" w14:textId="3D2B5462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F24AB9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3CD6CDB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661D66D4" w14:textId="77777777" w:rsidTr="008C5805">
        <w:tc>
          <w:tcPr>
            <w:tcW w:w="436" w:type="pct"/>
          </w:tcPr>
          <w:p w14:paraId="51E90682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4B3991E" w14:textId="371C40A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905EE0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389BCD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A14D052" w14:textId="77777777" w:rsidTr="008C5805">
        <w:tc>
          <w:tcPr>
            <w:tcW w:w="436" w:type="pct"/>
          </w:tcPr>
          <w:p w14:paraId="146B84E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0FEC91B" w14:textId="73AB79C6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975CE7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77EE49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60C19861" w14:textId="77777777" w:rsidTr="008C5805">
        <w:tc>
          <w:tcPr>
            <w:tcW w:w="436" w:type="pct"/>
          </w:tcPr>
          <w:p w14:paraId="50FDF98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B88B49A" w14:textId="7BD5B7ED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685577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479D3D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997FB1A" w14:textId="77777777" w:rsidTr="008C5805">
        <w:tc>
          <w:tcPr>
            <w:tcW w:w="436" w:type="pct"/>
          </w:tcPr>
          <w:p w14:paraId="4308BF7E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DFFABEF" w14:textId="3A5AA8C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473E2D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9AC146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US"/>
              </w:rPr>
            </w:pPr>
          </w:p>
        </w:tc>
      </w:tr>
      <w:tr w:rsidR="008C5805" w:rsidRPr="008C5805" w14:paraId="0D358288" w14:textId="77777777" w:rsidTr="008C5805">
        <w:tc>
          <w:tcPr>
            <w:tcW w:w="436" w:type="pct"/>
          </w:tcPr>
          <w:p w14:paraId="41C1908E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1688F10F" w14:textId="41A71446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E94936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44E7D725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3783E8D" w14:textId="77777777" w:rsidTr="008C5805">
        <w:tc>
          <w:tcPr>
            <w:tcW w:w="436" w:type="pct"/>
          </w:tcPr>
          <w:p w14:paraId="7E9F40AE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8DD57F2" w14:textId="39D36A3C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E83D62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62BA6316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CD81FA5" w14:textId="77777777" w:rsidTr="008C5805">
        <w:tc>
          <w:tcPr>
            <w:tcW w:w="436" w:type="pct"/>
          </w:tcPr>
          <w:p w14:paraId="0424875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7046EDA" w14:textId="3E815EF4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01D93E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9C02F0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9418F68" w14:textId="77777777" w:rsidTr="008C5805">
        <w:tc>
          <w:tcPr>
            <w:tcW w:w="436" w:type="pct"/>
          </w:tcPr>
          <w:p w14:paraId="3A6B55C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5A42AE18" w14:textId="0868E023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B1DAE8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CBE3D46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773BA92" w14:textId="77777777" w:rsidTr="008C5805">
        <w:tc>
          <w:tcPr>
            <w:tcW w:w="436" w:type="pct"/>
          </w:tcPr>
          <w:p w14:paraId="64891D1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3274E9E" w14:textId="42C6ED44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5FFC1F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FC0EDE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60C0FAFB" w14:textId="77777777" w:rsidTr="008C5805">
        <w:tc>
          <w:tcPr>
            <w:tcW w:w="436" w:type="pct"/>
          </w:tcPr>
          <w:p w14:paraId="34CC816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DC92BFC" w14:textId="7B2E2849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9A93E2F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CC3708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BCB61C6" w14:textId="77777777" w:rsidTr="008C5805">
        <w:tc>
          <w:tcPr>
            <w:tcW w:w="436" w:type="pct"/>
          </w:tcPr>
          <w:p w14:paraId="6671C65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6694666" w14:textId="248D93F4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FBEA16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7F41D66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04855F89" w14:textId="77777777" w:rsidTr="008C5805">
        <w:tc>
          <w:tcPr>
            <w:tcW w:w="436" w:type="pct"/>
          </w:tcPr>
          <w:p w14:paraId="4FA333B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472A47F" w14:textId="35D1E0A0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D1D857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096CEB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C380DA1" w14:textId="77777777" w:rsidTr="008C5805">
        <w:tc>
          <w:tcPr>
            <w:tcW w:w="436" w:type="pct"/>
          </w:tcPr>
          <w:p w14:paraId="27CB772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BAEB376" w14:textId="4304BCCA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8275B2E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8E1DF16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27F05E8A" w14:textId="77777777" w:rsidTr="008C5805">
        <w:tc>
          <w:tcPr>
            <w:tcW w:w="436" w:type="pct"/>
          </w:tcPr>
          <w:p w14:paraId="5CF7963E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D6FD400" w14:textId="43A646D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624B6E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1988960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5C3811EC" w14:textId="77777777" w:rsidTr="008C5805">
        <w:tc>
          <w:tcPr>
            <w:tcW w:w="436" w:type="pct"/>
          </w:tcPr>
          <w:p w14:paraId="6F108AE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B679F5C" w14:textId="214BABF5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159745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FD151B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571DA556" w14:textId="77777777" w:rsidTr="008C5805">
        <w:tc>
          <w:tcPr>
            <w:tcW w:w="436" w:type="pct"/>
          </w:tcPr>
          <w:p w14:paraId="684F2972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E147907" w14:textId="68ADA2E5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i/>
                <w:iCs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273E9C5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8B371B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US"/>
              </w:rPr>
            </w:pPr>
          </w:p>
        </w:tc>
      </w:tr>
      <w:tr w:rsidR="008C5805" w:rsidRPr="008C5805" w14:paraId="17FADBD7" w14:textId="77777777" w:rsidTr="008C5805">
        <w:tc>
          <w:tcPr>
            <w:tcW w:w="436" w:type="pct"/>
          </w:tcPr>
          <w:p w14:paraId="553B6F0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75CAEC2" w14:textId="3FF5D6BA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29A90C23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543756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39500470" w14:textId="77777777" w:rsidTr="008C5805">
        <w:tc>
          <w:tcPr>
            <w:tcW w:w="436" w:type="pct"/>
          </w:tcPr>
          <w:p w14:paraId="0E367F9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DD0732B" w14:textId="641ED74D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0DEE49B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1F4D9B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724E573D" w14:textId="77777777" w:rsidTr="008C5805">
        <w:tc>
          <w:tcPr>
            <w:tcW w:w="436" w:type="pct"/>
          </w:tcPr>
          <w:p w14:paraId="362DD11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DC70BD0" w14:textId="5BC881F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81CFD35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B2AC181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FF7177B" w14:textId="77777777" w:rsidTr="008C5805">
        <w:tc>
          <w:tcPr>
            <w:tcW w:w="436" w:type="pct"/>
          </w:tcPr>
          <w:p w14:paraId="2C1FF03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4275B625" w14:textId="16BB57B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8D9945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E1D955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269E7D7F" w14:textId="77777777" w:rsidTr="008C5805">
        <w:tc>
          <w:tcPr>
            <w:tcW w:w="436" w:type="pct"/>
          </w:tcPr>
          <w:p w14:paraId="470DEC1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54C7A3C" w14:textId="604EB8A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1FA449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3926F555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9F2C0C4" w14:textId="77777777" w:rsidTr="008C5805">
        <w:tc>
          <w:tcPr>
            <w:tcW w:w="436" w:type="pct"/>
          </w:tcPr>
          <w:p w14:paraId="1340FF3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29412CC8" w14:textId="7C2785B2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445FBE9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28204B3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3FC421D9" w14:textId="77777777" w:rsidTr="008C5805">
        <w:tc>
          <w:tcPr>
            <w:tcW w:w="436" w:type="pct"/>
          </w:tcPr>
          <w:p w14:paraId="6EE11814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70DA1117" w14:textId="3F8BBD11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8CEA32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2A55FC7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5DAEEE7" w14:textId="77777777" w:rsidTr="008C5805">
        <w:tc>
          <w:tcPr>
            <w:tcW w:w="436" w:type="pct"/>
          </w:tcPr>
          <w:p w14:paraId="73E357DB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25364E3" w14:textId="4C65AE7A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34523740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511E637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1698DC0F" w14:textId="77777777" w:rsidTr="008C5805">
        <w:tc>
          <w:tcPr>
            <w:tcW w:w="436" w:type="pct"/>
          </w:tcPr>
          <w:p w14:paraId="05E862A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B0BD482" w14:textId="73AE6F15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5FE448BB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53C70F0A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13A6F4B3" w14:textId="77777777" w:rsidTr="008C5805">
        <w:tc>
          <w:tcPr>
            <w:tcW w:w="436" w:type="pct"/>
          </w:tcPr>
          <w:p w14:paraId="69141D58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13EF4BC" w14:textId="3F1D7B68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673F7622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08A3EC25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F55E1EE" w14:textId="77777777" w:rsidTr="008C5805">
        <w:tc>
          <w:tcPr>
            <w:tcW w:w="436" w:type="pct"/>
          </w:tcPr>
          <w:p w14:paraId="522FF292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070645C8" w14:textId="43B6ADA2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16AFB97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46" w:type="pct"/>
          </w:tcPr>
          <w:p w14:paraId="6E6AB95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</w:tr>
      <w:tr w:rsidR="008C5805" w:rsidRPr="008C5805" w14:paraId="785F18D0" w14:textId="77777777" w:rsidTr="008C5805">
        <w:tc>
          <w:tcPr>
            <w:tcW w:w="436" w:type="pct"/>
          </w:tcPr>
          <w:p w14:paraId="1CC4FA3C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558" w:type="pct"/>
          </w:tcPr>
          <w:p w14:paraId="6CC92354" w14:textId="1479B943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  <w:lang w:val="en-IE"/>
              </w:rPr>
            </w:pPr>
          </w:p>
        </w:tc>
        <w:tc>
          <w:tcPr>
            <w:tcW w:w="1460" w:type="pct"/>
          </w:tcPr>
          <w:p w14:paraId="7B5D2C5F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  <w:tc>
          <w:tcPr>
            <w:tcW w:w="1546" w:type="pct"/>
          </w:tcPr>
          <w:p w14:paraId="407C3737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</w:tc>
      </w:tr>
      <w:tr w:rsidR="008C5805" w:rsidRPr="008C5805" w14:paraId="08982B52" w14:textId="77777777" w:rsidTr="008C5805">
        <w:tc>
          <w:tcPr>
            <w:tcW w:w="436" w:type="pct"/>
          </w:tcPr>
          <w:p w14:paraId="37E57326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8" w:type="pct"/>
          </w:tcPr>
          <w:p w14:paraId="7347C99D" w14:textId="4BC0A0CB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60" w:type="pct"/>
          </w:tcPr>
          <w:p w14:paraId="240E7529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46" w:type="pct"/>
          </w:tcPr>
          <w:p w14:paraId="59B179BD" w14:textId="77777777" w:rsidR="008C5805" w:rsidRPr="008C5805" w:rsidRDefault="008C5805" w:rsidP="00DE0D04">
            <w:pPr>
              <w:spacing w:before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5805" w:rsidRPr="008C5805" w14:paraId="2E505D8A" w14:textId="77777777" w:rsidTr="008C5805">
        <w:tc>
          <w:tcPr>
            <w:tcW w:w="436" w:type="pct"/>
          </w:tcPr>
          <w:p w14:paraId="45A3EBDB" w14:textId="77777777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8" w:type="pct"/>
          </w:tcPr>
          <w:p w14:paraId="50C28C3B" w14:textId="787F45C1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60" w:type="pct"/>
          </w:tcPr>
          <w:p w14:paraId="528A8A0D" w14:textId="77777777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46" w:type="pct"/>
          </w:tcPr>
          <w:p w14:paraId="27DEEDAA" w14:textId="0A7E5AFD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8C5805" w:rsidRPr="008C5805" w14:paraId="75777590" w14:textId="77777777" w:rsidTr="008C5805">
        <w:tc>
          <w:tcPr>
            <w:tcW w:w="436" w:type="pct"/>
          </w:tcPr>
          <w:p w14:paraId="4BF99DB0" w14:textId="77777777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8" w:type="pct"/>
          </w:tcPr>
          <w:p w14:paraId="5C21353F" w14:textId="3C9C1C62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460" w:type="pct"/>
          </w:tcPr>
          <w:p w14:paraId="0104A1FC" w14:textId="77777777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46" w:type="pct"/>
          </w:tcPr>
          <w:p w14:paraId="3FD55054" w14:textId="77777777" w:rsidR="008C5805" w:rsidRPr="008C5805" w:rsidRDefault="008C5805" w:rsidP="00962FDE">
            <w:pPr>
              <w:spacing w:line="240" w:lineRule="auto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</w:p>
        </w:tc>
      </w:tr>
      <w:tr w:rsidR="008C5805" w:rsidRPr="008C5805" w14:paraId="7E7C7BA3" w14:textId="77777777" w:rsidTr="008C5805">
        <w:tc>
          <w:tcPr>
            <w:tcW w:w="436" w:type="pct"/>
          </w:tcPr>
          <w:p w14:paraId="5EF65041" w14:textId="77777777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1558" w:type="pct"/>
          </w:tcPr>
          <w:p w14:paraId="02E6075C" w14:textId="42234AB8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C5805">
              <w:rPr>
                <w:rFonts w:ascii="Arial Narrow" w:hAnsi="Arial Narrow"/>
                <w:b/>
                <w:bCs/>
                <w:sz w:val="18"/>
                <w:szCs w:val="18"/>
              </w:rPr>
              <w:t>END</w:t>
            </w:r>
          </w:p>
        </w:tc>
        <w:tc>
          <w:tcPr>
            <w:tcW w:w="1460" w:type="pct"/>
          </w:tcPr>
          <w:p w14:paraId="4DB4F338" w14:textId="77777777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C5805">
              <w:rPr>
                <w:rFonts w:ascii="Arial Narrow" w:hAnsi="Arial Narrow"/>
                <w:b/>
                <w:bCs/>
                <w:sz w:val="18"/>
                <w:szCs w:val="18"/>
              </w:rPr>
              <w:t>END</w:t>
            </w:r>
          </w:p>
        </w:tc>
        <w:tc>
          <w:tcPr>
            <w:tcW w:w="1546" w:type="pct"/>
          </w:tcPr>
          <w:p w14:paraId="31E377ED" w14:textId="77777777" w:rsidR="008C5805" w:rsidRPr="008C5805" w:rsidRDefault="008C5805" w:rsidP="00DE0D04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C5805">
              <w:rPr>
                <w:rFonts w:ascii="Arial Narrow" w:hAnsi="Arial Narrow"/>
                <w:b/>
                <w:bCs/>
                <w:sz w:val="18"/>
                <w:szCs w:val="18"/>
              </w:rPr>
              <w:t>END</w:t>
            </w:r>
          </w:p>
        </w:tc>
      </w:tr>
    </w:tbl>
    <w:p w14:paraId="08A0136E" w14:textId="77777777" w:rsidR="00CA68D3" w:rsidRPr="00841154" w:rsidRDefault="00CA68D3" w:rsidP="00997A34"/>
    <w:sectPr w:rsidR="00CA68D3" w:rsidRPr="00841154" w:rsidSect="0018080D">
      <w:headerReference w:type="default" r:id="rId9"/>
      <w:pgSz w:w="16840" w:h="11907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307E" w14:textId="77777777" w:rsidR="00341C71" w:rsidRDefault="00341C71" w:rsidP="00997A34">
      <w:pPr>
        <w:spacing w:before="0" w:after="0" w:line="240" w:lineRule="auto"/>
      </w:pPr>
      <w:r>
        <w:separator/>
      </w:r>
    </w:p>
  </w:endnote>
  <w:endnote w:type="continuationSeparator" w:id="0">
    <w:p w14:paraId="646766A2" w14:textId="77777777" w:rsidR="00341C71" w:rsidRDefault="00341C71" w:rsidP="00997A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00A0" w14:textId="77777777" w:rsidR="00341C71" w:rsidRDefault="00341C71" w:rsidP="00997A34">
      <w:pPr>
        <w:spacing w:before="0" w:after="0" w:line="240" w:lineRule="auto"/>
      </w:pPr>
      <w:r>
        <w:separator/>
      </w:r>
    </w:p>
  </w:footnote>
  <w:footnote w:type="continuationSeparator" w:id="0">
    <w:p w14:paraId="29B6953C" w14:textId="77777777" w:rsidR="00341C71" w:rsidRDefault="00341C71" w:rsidP="00997A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379F7" w14:textId="63BE2799" w:rsidR="00A810C2" w:rsidRDefault="0068779C" w:rsidP="00744D57">
    <w:pPr>
      <w:pStyle w:val="Encabezado"/>
      <w:tabs>
        <w:tab w:val="clear" w:pos="4536"/>
        <w:tab w:val="clear" w:pos="9072"/>
        <w:tab w:val="left" w:pos="10490"/>
      </w:tabs>
      <w:rPr>
        <w:b/>
        <w:bCs/>
      </w:rPr>
    </w:pPr>
    <w:r>
      <w:rPr>
        <w:b/>
        <w:bCs/>
      </w:rPr>
      <w:t>Borrador Anteproyecto Ley de Industria</w:t>
    </w:r>
    <w:r w:rsidR="00A810C2" w:rsidRPr="001A697F">
      <w:rPr>
        <w:b/>
        <w:bCs/>
      </w:rPr>
      <w:tab/>
    </w:r>
    <w:r>
      <w:rPr>
        <w:b/>
        <w:bCs/>
      </w:rPr>
      <w:t>Fecha tope alegaciones</w:t>
    </w:r>
    <w:r w:rsidR="00A810C2">
      <w:rPr>
        <w:b/>
        <w:bCs/>
      </w:rPr>
      <w:t xml:space="preserve">: </w:t>
    </w:r>
    <w:r>
      <w:rPr>
        <w:b/>
        <w:bCs/>
      </w:rPr>
      <w:t>10</w:t>
    </w:r>
    <w:r w:rsidR="00A810C2">
      <w:rPr>
        <w:b/>
        <w:bCs/>
      </w:rPr>
      <w:t>/0</w:t>
    </w:r>
    <w:r>
      <w:rPr>
        <w:b/>
        <w:bCs/>
      </w:rPr>
      <w:t>1</w:t>
    </w:r>
    <w:r w:rsidR="00A810C2">
      <w:rPr>
        <w:b/>
        <w:bCs/>
      </w:rPr>
      <w:t>/202</w:t>
    </w:r>
    <w:r>
      <w:rPr>
        <w:b/>
        <w:bCs/>
      </w:rPr>
      <w:t>3</w:t>
    </w:r>
  </w:p>
  <w:p w14:paraId="1CBAABE9" w14:textId="77777777" w:rsidR="00A810C2" w:rsidRDefault="00A810C2" w:rsidP="00744D57">
    <w:pPr>
      <w:pStyle w:val="Encabezado"/>
      <w:tabs>
        <w:tab w:val="clear" w:pos="4536"/>
        <w:tab w:val="clear" w:pos="9072"/>
        <w:tab w:val="left" w:pos="10490"/>
      </w:tabs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61D"/>
    <w:multiLevelType w:val="hybridMultilevel"/>
    <w:tmpl w:val="04021B26"/>
    <w:lvl w:ilvl="0" w:tplc="4C3E5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C2011"/>
    <w:multiLevelType w:val="hybridMultilevel"/>
    <w:tmpl w:val="CD8E777C"/>
    <w:lvl w:ilvl="0" w:tplc="0CC408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5FFD"/>
    <w:multiLevelType w:val="hybridMultilevel"/>
    <w:tmpl w:val="8AEACB1A"/>
    <w:lvl w:ilvl="0" w:tplc="7DC67A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7595"/>
    <w:multiLevelType w:val="hybridMultilevel"/>
    <w:tmpl w:val="5678C7F8"/>
    <w:lvl w:ilvl="0" w:tplc="168C6A2A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5186"/>
    <w:multiLevelType w:val="hybridMultilevel"/>
    <w:tmpl w:val="F7A41064"/>
    <w:lvl w:ilvl="0" w:tplc="A28434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5D6B"/>
    <w:multiLevelType w:val="hybridMultilevel"/>
    <w:tmpl w:val="BCAEFF90"/>
    <w:lvl w:ilvl="0" w:tplc="FB5EFE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F22C9"/>
    <w:multiLevelType w:val="hybridMultilevel"/>
    <w:tmpl w:val="8BC47550"/>
    <w:lvl w:ilvl="0" w:tplc="A330DB1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0AB6"/>
    <w:multiLevelType w:val="hybridMultilevel"/>
    <w:tmpl w:val="D3340B0E"/>
    <w:lvl w:ilvl="0" w:tplc="F9DE75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9036C"/>
    <w:multiLevelType w:val="hybridMultilevel"/>
    <w:tmpl w:val="4328CC26"/>
    <w:lvl w:ilvl="0" w:tplc="AB8E11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03857"/>
    <w:multiLevelType w:val="hybridMultilevel"/>
    <w:tmpl w:val="3AB47050"/>
    <w:lvl w:ilvl="0" w:tplc="328EEC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W_DocType" w:val="Normal"/>
  </w:docVars>
  <w:rsids>
    <w:rsidRoot w:val="00997A34"/>
    <w:rsid w:val="00023C9E"/>
    <w:rsid w:val="00036949"/>
    <w:rsid w:val="00083427"/>
    <w:rsid w:val="000C33B0"/>
    <w:rsid w:val="000D50CB"/>
    <w:rsid w:val="001302D2"/>
    <w:rsid w:val="0015121C"/>
    <w:rsid w:val="00167482"/>
    <w:rsid w:val="0018080D"/>
    <w:rsid w:val="001A697F"/>
    <w:rsid w:val="00233D74"/>
    <w:rsid w:val="002653AB"/>
    <w:rsid w:val="00293384"/>
    <w:rsid w:val="00294EDA"/>
    <w:rsid w:val="00341C71"/>
    <w:rsid w:val="0034528B"/>
    <w:rsid w:val="003F7D15"/>
    <w:rsid w:val="004C249D"/>
    <w:rsid w:val="004C2707"/>
    <w:rsid w:val="005B3815"/>
    <w:rsid w:val="005C51C6"/>
    <w:rsid w:val="00606E03"/>
    <w:rsid w:val="00680B63"/>
    <w:rsid w:val="0068779C"/>
    <w:rsid w:val="006F4B8C"/>
    <w:rsid w:val="00704580"/>
    <w:rsid w:val="00704587"/>
    <w:rsid w:val="007243E8"/>
    <w:rsid w:val="00744D57"/>
    <w:rsid w:val="0079712D"/>
    <w:rsid w:val="00840317"/>
    <w:rsid w:val="00841154"/>
    <w:rsid w:val="00846741"/>
    <w:rsid w:val="00847FCC"/>
    <w:rsid w:val="008919F1"/>
    <w:rsid w:val="008C5805"/>
    <w:rsid w:val="008E5EF3"/>
    <w:rsid w:val="0093282D"/>
    <w:rsid w:val="00962FDE"/>
    <w:rsid w:val="00997A34"/>
    <w:rsid w:val="009A692E"/>
    <w:rsid w:val="009E42E1"/>
    <w:rsid w:val="009F714F"/>
    <w:rsid w:val="00A21008"/>
    <w:rsid w:val="00A52154"/>
    <w:rsid w:val="00A810C2"/>
    <w:rsid w:val="00C02AC3"/>
    <w:rsid w:val="00C82660"/>
    <w:rsid w:val="00CA68D3"/>
    <w:rsid w:val="00D951A5"/>
    <w:rsid w:val="00DE0D04"/>
    <w:rsid w:val="00E410A1"/>
    <w:rsid w:val="00E7773A"/>
    <w:rsid w:val="00EA5637"/>
    <w:rsid w:val="00EC2AED"/>
    <w:rsid w:val="00F367AB"/>
    <w:rsid w:val="00FB2801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58D0"/>
  <w15:chartTrackingRefBased/>
  <w15:docId w15:val="{0A40884F-F409-466A-95FF-433E8C6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A34"/>
    <w:pPr>
      <w:spacing w:before="120" w:after="120" w:line="360" w:lineRule="auto"/>
    </w:pPr>
    <w:rPr>
      <w:rFonts w:ascii="Times New Roman" w:hAnsi="Times New Roman" w:cs="Times New Roman"/>
      <w:sz w:val="24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997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uiPriority w:val="99"/>
    <w:rsid w:val="00997A34"/>
    <w:pPr>
      <w:ind w:left="567"/>
    </w:pPr>
  </w:style>
  <w:style w:type="paragraph" w:customStyle="1" w:styleId="Text2">
    <w:name w:val="Text 2"/>
    <w:basedOn w:val="Normal"/>
    <w:uiPriority w:val="99"/>
    <w:rsid w:val="00997A34"/>
    <w:pPr>
      <w:ind w:left="1134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7A34"/>
    <w:pPr>
      <w:spacing w:before="0" w:after="0" w:line="240" w:lineRule="auto"/>
      <w:ind w:left="720" w:hanging="72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A34"/>
    <w:rPr>
      <w:rFonts w:ascii="Times New Roman" w:hAnsi="Times New Roman" w:cs="Times New Roman"/>
      <w:sz w:val="24"/>
      <w:szCs w:val="20"/>
      <w:lang w:val="en-GB"/>
    </w:rPr>
  </w:style>
  <w:style w:type="paragraph" w:customStyle="1" w:styleId="Point0">
    <w:name w:val="Point 0"/>
    <w:basedOn w:val="Normal"/>
    <w:uiPriority w:val="99"/>
    <w:rsid w:val="00997A34"/>
    <w:pPr>
      <w:ind w:left="850" w:hanging="850"/>
    </w:pPr>
  </w:style>
  <w:style w:type="paragraph" w:customStyle="1" w:styleId="Point1">
    <w:name w:val="Point 1"/>
    <w:basedOn w:val="Normal"/>
    <w:uiPriority w:val="99"/>
    <w:rsid w:val="00997A34"/>
    <w:pPr>
      <w:ind w:left="1417" w:hanging="567"/>
    </w:pPr>
  </w:style>
  <w:style w:type="paragraph" w:customStyle="1" w:styleId="Point2">
    <w:name w:val="Point 2"/>
    <w:basedOn w:val="Normal"/>
    <w:uiPriority w:val="99"/>
    <w:rsid w:val="00997A34"/>
    <w:pPr>
      <w:ind w:left="1984" w:hanging="567"/>
    </w:pPr>
  </w:style>
  <w:style w:type="paragraph" w:customStyle="1" w:styleId="ManualNumPar1">
    <w:name w:val="Manual NumPar 1"/>
    <w:basedOn w:val="Normal"/>
    <w:next w:val="Text1"/>
    <w:uiPriority w:val="99"/>
    <w:rsid w:val="00997A34"/>
    <w:pPr>
      <w:ind w:left="850" w:hanging="850"/>
    </w:pPr>
  </w:style>
  <w:style w:type="paragraph" w:customStyle="1" w:styleId="SectionTitle">
    <w:name w:val="SectionTitle"/>
    <w:basedOn w:val="Normal"/>
    <w:next w:val="Ttulo1"/>
    <w:uiPriority w:val="99"/>
    <w:rsid w:val="00997A34"/>
    <w:pPr>
      <w:keepNext/>
      <w:spacing w:after="360"/>
      <w:jc w:val="center"/>
    </w:pPr>
    <w:rPr>
      <w:b/>
      <w:smallCaps/>
      <w:sz w:val="28"/>
    </w:rPr>
  </w:style>
  <w:style w:type="paragraph" w:customStyle="1" w:styleId="Fait">
    <w:name w:val="Fait à"/>
    <w:basedOn w:val="Normal"/>
    <w:next w:val="Institutionquisigne"/>
    <w:uiPriority w:val="99"/>
    <w:rsid w:val="00997A34"/>
    <w:pPr>
      <w:keepNext/>
      <w:spacing w:after="0"/>
    </w:pPr>
  </w:style>
  <w:style w:type="paragraph" w:customStyle="1" w:styleId="Applicationdirecte">
    <w:name w:val="Application directe"/>
    <w:basedOn w:val="Normal"/>
    <w:next w:val="Fait"/>
    <w:uiPriority w:val="99"/>
    <w:rsid w:val="00997A34"/>
    <w:pPr>
      <w:spacing w:before="480"/>
    </w:pPr>
  </w:style>
  <w:style w:type="paragraph" w:customStyle="1" w:styleId="Titreobjet">
    <w:name w:val="Titre objet"/>
    <w:basedOn w:val="Normal"/>
    <w:next w:val="IntrtEEE"/>
    <w:uiPriority w:val="99"/>
    <w:rsid w:val="00997A34"/>
    <w:pPr>
      <w:spacing w:before="360" w:after="360"/>
      <w:jc w:val="center"/>
    </w:pPr>
    <w:rPr>
      <w:b/>
    </w:rPr>
  </w:style>
  <w:style w:type="paragraph" w:customStyle="1" w:styleId="Institutionquisigne">
    <w:name w:val="Institution qui signe"/>
    <w:basedOn w:val="Normal"/>
    <w:next w:val="Normal"/>
    <w:uiPriority w:val="99"/>
    <w:rsid w:val="00997A34"/>
    <w:pPr>
      <w:keepNext/>
      <w:tabs>
        <w:tab w:val="left" w:pos="4252"/>
      </w:tabs>
      <w:spacing w:before="720" w:after="0"/>
    </w:pPr>
    <w:rPr>
      <w:i/>
    </w:rPr>
  </w:style>
  <w:style w:type="paragraph" w:customStyle="1" w:styleId="Titrearticle">
    <w:name w:val="Titre article"/>
    <w:basedOn w:val="Normal"/>
    <w:next w:val="Normal"/>
    <w:uiPriority w:val="99"/>
    <w:rsid w:val="00997A34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uiPriority w:val="99"/>
    <w:rsid w:val="00997A34"/>
    <w:pPr>
      <w:keepNext/>
    </w:pPr>
  </w:style>
  <w:style w:type="paragraph" w:customStyle="1" w:styleId="Institutionquiagit">
    <w:name w:val="Institution qui agit"/>
    <w:basedOn w:val="Normal"/>
    <w:next w:val="Normal"/>
    <w:uiPriority w:val="99"/>
    <w:rsid w:val="00997A34"/>
    <w:pPr>
      <w:keepNext/>
      <w:spacing w:before="600"/>
    </w:pPr>
  </w:style>
  <w:style w:type="paragraph" w:customStyle="1" w:styleId="ManualConsidrant">
    <w:name w:val="Manual Considérant"/>
    <w:basedOn w:val="Normal"/>
    <w:uiPriority w:val="99"/>
    <w:rsid w:val="00997A34"/>
    <w:pPr>
      <w:ind w:left="709" w:hanging="709"/>
    </w:pPr>
  </w:style>
  <w:style w:type="paragraph" w:customStyle="1" w:styleId="Statut">
    <w:name w:val="Statut"/>
    <w:basedOn w:val="Normal"/>
    <w:next w:val="Typedudocument"/>
    <w:uiPriority w:val="99"/>
    <w:rsid w:val="00997A34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uiPriority w:val="99"/>
    <w:rsid w:val="00997A34"/>
    <w:pPr>
      <w:spacing w:before="0" w:after="0"/>
      <w:ind w:left="5103"/>
    </w:pPr>
  </w:style>
  <w:style w:type="paragraph" w:customStyle="1" w:styleId="Typedudocument">
    <w:name w:val="Type du document"/>
    <w:basedOn w:val="Normal"/>
    <w:next w:val="Titreobjet"/>
    <w:uiPriority w:val="99"/>
    <w:rsid w:val="00997A34"/>
    <w:pPr>
      <w:spacing w:before="360" w:after="0"/>
      <w:jc w:val="center"/>
    </w:pPr>
    <w:rPr>
      <w:b/>
    </w:rPr>
  </w:style>
  <w:style w:type="paragraph" w:customStyle="1" w:styleId="IntrtEEE">
    <w:name w:val="Intérêt EEE"/>
    <w:basedOn w:val="Normal"/>
    <w:next w:val="Normal"/>
    <w:uiPriority w:val="99"/>
    <w:rsid w:val="00997A34"/>
    <w:pPr>
      <w:spacing w:before="360" w:after="240"/>
      <w:jc w:val="center"/>
    </w:pPr>
  </w:style>
  <w:style w:type="character" w:styleId="Refdenotaalpie">
    <w:name w:val="footnote reference"/>
    <w:basedOn w:val="Fuentedeprrafopredeter"/>
    <w:uiPriority w:val="99"/>
    <w:semiHidden/>
    <w:unhideWhenUsed/>
    <w:rsid w:val="00997A34"/>
    <w:rPr>
      <w:b/>
      <w:bCs w:val="0"/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97A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table" w:styleId="Tablaconcuadrcula">
    <w:name w:val="Table Grid"/>
    <w:basedOn w:val="Tablanormal"/>
    <w:uiPriority w:val="59"/>
    <w:rsid w:val="0099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42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69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97F"/>
    <w:rPr>
      <w:rFonts w:ascii="Times New Roman" w:hAnsi="Times New Roman" w:cs="Times New Roman"/>
      <w:sz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A697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97F"/>
    <w:rPr>
      <w:rFonts w:ascii="Times New Roman" w:hAnsi="Times New Roman" w:cs="Times New Roman"/>
      <w:sz w:val="24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7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741"/>
    <w:rPr>
      <w:rFonts w:ascii="Segoe UI" w:hAnsi="Segoe UI" w:cs="Segoe UI"/>
      <w:sz w:val="18"/>
      <w:szCs w:val="18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10A1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10A1"/>
    <w:rPr>
      <w:rFonts w:ascii="Consolas" w:hAnsi="Consola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C776B560A6404AAC0A391358853335" ma:contentTypeVersion="4" ma:contentTypeDescription="Crear nuevo documento." ma:contentTypeScope="" ma:versionID="e4c6d0f2b93dfbdf7e25741c5c1c6172">
  <xsd:schema xmlns:xsd="http://www.w3.org/2001/XMLSchema" xmlns:xs="http://www.w3.org/2001/XMLSchema" xmlns:p="http://schemas.microsoft.com/office/2006/metadata/properties" xmlns:ns2="c0d07222-659c-4500-ad78-a5b287fd124e" xmlns:ns3="9ed0b7f4-2007-4513-a3a1-a4faf65c5ea4" targetNamespace="http://schemas.microsoft.com/office/2006/metadata/properties" ma:root="true" ma:fieldsID="6c108683b3bfeccde251cb41c904c6d9" ns2:_="" ns3:_="">
    <xsd:import namespace="c0d07222-659c-4500-ad78-a5b287fd124e"/>
    <xsd:import namespace="9ed0b7f4-2007-4513-a3a1-a4faf65c5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07222-659c-4500-ad78-a5b287fd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0b7f4-2007-4513-a3a1-a4faf65c5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72CA6-82DA-41E6-895B-4F1AE5BC5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6B7FF-7EAC-475C-989D-FD4A3E849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07222-659c-4500-ad78-a5b287fd124e"/>
    <ds:schemaRef ds:uri="9ed0b7f4-2007-4513-a3a1-a4faf65c5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Secretariat of European Council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VANHULLE Laurence</dc:creator>
  <cp:keywords/>
  <dc:description/>
  <cp:lastModifiedBy>Moratinos Alonso, Juan Ignacio</cp:lastModifiedBy>
  <cp:revision>3</cp:revision>
  <dcterms:created xsi:type="dcterms:W3CDTF">2022-12-12T12:12:00Z</dcterms:created>
  <dcterms:modified xsi:type="dcterms:W3CDTF">2022-12-12T12:16:00Z</dcterms:modified>
</cp:coreProperties>
</file>